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5A2A" w:rsidRDefault="008F00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Verdana"/>
          <w:noProof/>
          <w:color w:val="000000"/>
          <w:sz w:val="17"/>
          <w:szCs w:val="17"/>
          <w:lang w:eastAsia="pt-BR"/>
        </w:rPr>
        <w:drawing>
          <wp:inline distT="0" distB="0" distL="0" distR="0">
            <wp:extent cx="494030" cy="758190"/>
            <wp:effectExtent l="0" t="0" r="127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2A" w:rsidRDefault="00495A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MINISTÉRIO DA EDUCAÇÃO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br/>
        <w:t xml:space="preserve">UNIVERSIDADE FEDERAL RURAL DO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SEMI-ÁRIDO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br/>
      </w:r>
      <w:r w:rsidR="003C7E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CENTRO </w:t>
      </w:r>
      <w:proofErr w:type="spellStart"/>
      <w:r w:rsidR="003C7E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xxxxxxxxxxxxxx</w:t>
      </w:r>
      <w:proofErr w:type="spellEnd"/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95A2A" w:rsidRDefault="009668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SOLICITAÇÃO DE RECONDUÇÃO DE MONITOR</w:t>
      </w:r>
      <w:bookmarkStart w:id="0" w:name="_GoBack"/>
      <w:bookmarkEnd w:id="0"/>
      <w:r w:rsidR="00A918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495A2A" w:rsidRDefault="00495A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96689D" w:rsidRDefault="0096689D" w:rsidP="0096689D">
      <w:pPr>
        <w:spacing w:after="0" w:line="36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Eu, __________________________________________________________________</w:t>
      </w:r>
      <w:r w:rsidR="003C7E1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,</w:t>
      </w:r>
    </w:p>
    <w:p w:rsidR="00495A2A" w:rsidRDefault="003C7E14" w:rsidP="0096689D">
      <w:pPr>
        <w:spacing w:after="0" w:line="36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professor</w:t>
      </w:r>
      <w:proofErr w:type="gramEnd"/>
      <w:r w:rsidR="0096689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(a) selecionado para orientar monitoria da disciplina _________________________________________________, do curso de ____________________________________, s</w:t>
      </w:r>
      <w:r w:rsidR="00495A2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olicito a re</w:t>
      </w:r>
      <w:r w:rsidR="0096689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condução do monitor __________________________________________________, matrícula ______________, </w:t>
      </w:r>
      <w:r w:rsidR="00495A2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em função do seu desempenho </w:t>
      </w:r>
      <w:r w:rsidR="0096689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satisfatório </w:t>
      </w:r>
      <w:r w:rsidR="00495A2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durante o período anterior no qual desenvolveu a</w:t>
      </w:r>
      <w:r w:rsidR="0096689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</w:t>
      </w:r>
      <w:r w:rsidR="00495A2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atividade</w:t>
      </w:r>
      <w:r w:rsidR="0096689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s.</w:t>
      </w: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96689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_______________________________</w:t>
      </w:r>
    </w:p>
    <w:p w:rsidR="0096689D" w:rsidRDefault="0096689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Local e data</w:t>
      </w:r>
    </w:p>
    <w:p w:rsidR="00495A2A" w:rsidRDefault="00495A2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495A2A" w:rsidRDefault="00495A2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_________________________________                             ________________________________</w:t>
      </w:r>
    </w:p>
    <w:p w:rsidR="00495A2A" w:rsidRDefault="00495A2A" w:rsidP="0096689D">
      <w:pPr>
        <w:spacing w:after="0" w:line="240" w:lineRule="auto"/>
        <w:jc w:val="center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Prof</w:t>
      </w:r>
      <w:r w:rsidR="0096689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essor/Orientador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  </w:t>
      </w:r>
      <w:r w:rsidR="0096689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                                                                   </w:t>
      </w:r>
      <w:r w:rsidR="008F00B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Diretor do Centro</w:t>
      </w:r>
    </w:p>
    <w:sectPr w:rsidR="00495A2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D"/>
    <w:rsid w:val="001D321A"/>
    <w:rsid w:val="003C7E14"/>
    <w:rsid w:val="00495A2A"/>
    <w:rsid w:val="008F00B1"/>
    <w:rsid w:val="0096689D"/>
    <w:rsid w:val="00A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Usuário do Windows</cp:lastModifiedBy>
  <cp:revision>3</cp:revision>
  <cp:lastPrinted>2012-05-16T12:23:00Z</cp:lastPrinted>
  <dcterms:created xsi:type="dcterms:W3CDTF">2017-07-14T19:39:00Z</dcterms:created>
  <dcterms:modified xsi:type="dcterms:W3CDTF">2017-07-14T19:48:00Z</dcterms:modified>
</cp:coreProperties>
</file>