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D0B99" w14:textId="77777777" w:rsidR="001E51F2" w:rsidRPr="00FB552B" w:rsidRDefault="001E51F2" w:rsidP="001E51F2">
      <w:pPr>
        <w:pStyle w:val="NormalWeb"/>
        <w:shd w:val="clear" w:color="auto" w:fill="BFBFBF" w:themeFill="background1" w:themeFillShade="BF"/>
        <w:spacing w:before="0" w:beforeAutospacing="0" w:after="120" w:afterAutospacing="0"/>
        <w:jc w:val="center"/>
        <w:rPr>
          <w:rFonts w:eastAsiaTheme="minorHAnsi"/>
          <w:b/>
          <w:bCs/>
          <w:color w:val="000000"/>
          <w:u w:val="single"/>
          <w:lang w:eastAsia="en-US"/>
        </w:rPr>
      </w:pPr>
      <w:r w:rsidRPr="00FB552B">
        <w:rPr>
          <w:rFonts w:eastAsiaTheme="minorHAnsi"/>
          <w:b/>
          <w:bCs/>
          <w:color w:val="000000"/>
          <w:u w:val="single"/>
          <w:lang w:eastAsia="en-US"/>
        </w:rPr>
        <w:t>ANEXO II</w:t>
      </w:r>
      <w:r>
        <w:rPr>
          <w:rFonts w:eastAsiaTheme="minorHAnsi"/>
          <w:b/>
          <w:bCs/>
          <w:color w:val="000000"/>
          <w:u w:val="single"/>
          <w:lang w:eastAsia="en-US"/>
        </w:rPr>
        <w:t>I</w:t>
      </w:r>
    </w:p>
    <w:p w14:paraId="3932C479" w14:textId="77777777" w:rsidR="001E51F2" w:rsidRPr="005A34B3" w:rsidRDefault="001E51F2" w:rsidP="001E51F2">
      <w:pPr>
        <w:pStyle w:val="Standard"/>
        <w:jc w:val="center"/>
        <w:rPr>
          <w:rFonts w:cs="Times New Roman"/>
        </w:rPr>
      </w:pPr>
      <w:r w:rsidRPr="005A34B3">
        <w:rPr>
          <w:rFonts w:cs="Times New Roman"/>
        </w:rPr>
        <w:t>PROGRAMA DE RESIDÊNCIA PEDAGÓGICA – PRP/UFERSA</w:t>
      </w:r>
    </w:p>
    <w:p w14:paraId="6BA83244" w14:textId="3FFD1096" w:rsidR="001E51F2" w:rsidRDefault="001E51F2" w:rsidP="001E51F2">
      <w:pPr>
        <w:pStyle w:val="NormalWeb"/>
        <w:spacing w:before="0" w:beforeAutospacing="0" w:after="120" w:afterAutospacing="0"/>
        <w:jc w:val="center"/>
      </w:pPr>
      <w:r w:rsidRPr="005A34B3">
        <w:t xml:space="preserve">EDITAL Nº </w:t>
      </w:r>
      <w:r w:rsidR="009B698E">
        <w:t>14</w:t>
      </w:r>
      <w:r w:rsidRPr="005A34B3">
        <w:t>/20</w:t>
      </w:r>
      <w:r w:rsidR="005D72E1">
        <w:t>20</w:t>
      </w:r>
      <w:r w:rsidRPr="005A34B3">
        <w:t>/PROGRAD/UFERSA</w:t>
      </w:r>
    </w:p>
    <w:p w14:paraId="2E9D5284" w14:textId="77777777" w:rsidR="00A251B1" w:rsidRPr="00FB552B" w:rsidRDefault="00A251B1" w:rsidP="00A251B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35683" w14:textId="27A742C8" w:rsidR="00A251B1" w:rsidRPr="00FB552B" w:rsidRDefault="00A251B1" w:rsidP="00A251B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B552B">
        <w:rPr>
          <w:rFonts w:ascii="Times New Roman" w:eastAsia="Times New Roman" w:hAnsi="Times New Roman" w:cs="Times New Roman"/>
          <w:b/>
          <w:sz w:val="24"/>
          <w:szCs w:val="24"/>
        </w:rPr>
        <w:t>T A B E L A D E P O N T U A Ç Ã O – A N Á L I S E D E T Í T U L O S</w:t>
      </w:r>
      <w:bookmarkEnd w:id="0"/>
    </w:p>
    <w:tbl>
      <w:tblPr>
        <w:tblW w:w="9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1940"/>
        <w:gridCol w:w="2590"/>
        <w:gridCol w:w="2293"/>
        <w:gridCol w:w="987"/>
      </w:tblGrid>
      <w:tr w:rsidR="00A251B1" w:rsidRPr="00FB552B" w14:paraId="1CE79A83" w14:textId="77777777" w:rsidTr="00034DF9">
        <w:trPr>
          <w:jc w:val="center"/>
        </w:trPr>
        <w:tc>
          <w:tcPr>
            <w:tcW w:w="3758" w:type="dxa"/>
            <w:gridSpan w:val="2"/>
            <w:vAlign w:val="center"/>
          </w:tcPr>
          <w:p w14:paraId="37CAC126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52B">
              <w:rPr>
                <w:rFonts w:ascii="Times New Roman" w:eastAsia="Times New Roman" w:hAnsi="Times New Roman" w:cs="Times New Roman"/>
                <w:b/>
              </w:rPr>
              <w:t>ATIVIDADES</w:t>
            </w:r>
          </w:p>
        </w:tc>
        <w:tc>
          <w:tcPr>
            <w:tcW w:w="2590" w:type="dxa"/>
            <w:vAlign w:val="center"/>
          </w:tcPr>
          <w:p w14:paraId="7860954F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52B">
              <w:rPr>
                <w:rFonts w:ascii="Times New Roman" w:eastAsia="Times New Roman" w:hAnsi="Times New Roman" w:cs="Times New Roman"/>
                <w:b/>
              </w:rPr>
              <w:t>PONTUAÇÃO POR ITEM</w:t>
            </w:r>
          </w:p>
        </w:tc>
        <w:tc>
          <w:tcPr>
            <w:tcW w:w="2293" w:type="dxa"/>
            <w:vAlign w:val="center"/>
          </w:tcPr>
          <w:p w14:paraId="2C4CF4FB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52B">
              <w:rPr>
                <w:rFonts w:ascii="Times New Roman" w:eastAsia="Times New Roman" w:hAnsi="Times New Roman" w:cs="Times New Roman"/>
                <w:b/>
              </w:rPr>
              <w:t>MÁXIMO DE PONTOS</w:t>
            </w:r>
          </w:p>
        </w:tc>
        <w:tc>
          <w:tcPr>
            <w:tcW w:w="987" w:type="dxa"/>
          </w:tcPr>
          <w:p w14:paraId="1F5F0FA3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B552B"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</w:tr>
      <w:tr w:rsidR="00A251B1" w:rsidRPr="00FB552B" w14:paraId="70DAAE57" w14:textId="77777777" w:rsidTr="00034DF9">
        <w:trPr>
          <w:trHeight w:val="440"/>
          <w:jc w:val="center"/>
        </w:trPr>
        <w:tc>
          <w:tcPr>
            <w:tcW w:w="1818" w:type="dxa"/>
            <w:vMerge w:val="restart"/>
            <w:vAlign w:val="center"/>
          </w:tcPr>
          <w:p w14:paraId="7C1F5333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PARTICIPAÇÃO</w:t>
            </w:r>
          </w:p>
          <w:p w14:paraId="58C7D3E5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EM EVENTOS</w:t>
            </w:r>
          </w:p>
          <w:p w14:paraId="0518E883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CIENTÍFICOS</w:t>
            </w:r>
          </w:p>
        </w:tc>
        <w:tc>
          <w:tcPr>
            <w:tcW w:w="1940" w:type="dxa"/>
            <w:vAlign w:val="center"/>
          </w:tcPr>
          <w:p w14:paraId="279CA7C8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Ouvinte</w:t>
            </w:r>
          </w:p>
        </w:tc>
        <w:tc>
          <w:tcPr>
            <w:tcW w:w="2590" w:type="dxa"/>
            <w:vAlign w:val="center"/>
          </w:tcPr>
          <w:p w14:paraId="3FDD745B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93" w:type="dxa"/>
            <w:vAlign w:val="center"/>
          </w:tcPr>
          <w:p w14:paraId="2DC59296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87" w:type="dxa"/>
          </w:tcPr>
          <w:p w14:paraId="0F9561EE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32F12916" w14:textId="77777777" w:rsidTr="00034DF9">
        <w:trPr>
          <w:trHeight w:val="440"/>
          <w:jc w:val="center"/>
        </w:trPr>
        <w:tc>
          <w:tcPr>
            <w:tcW w:w="1818" w:type="dxa"/>
            <w:vMerge/>
          </w:tcPr>
          <w:p w14:paraId="105F395E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30288512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Apresentação de</w:t>
            </w:r>
          </w:p>
          <w:p w14:paraId="1D85C6AD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trabalhos</w:t>
            </w:r>
            <w:proofErr w:type="gramEnd"/>
          </w:p>
        </w:tc>
        <w:tc>
          <w:tcPr>
            <w:tcW w:w="2590" w:type="dxa"/>
            <w:vAlign w:val="center"/>
          </w:tcPr>
          <w:p w14:paraId="3023AB19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93" w:type="dxa"/>
            <w:vAlign w:val="center"/>
          </w:tcPr>
          <w:p w14:paraId="6367A629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87" w:type="dxa"/>
          </w:tcPr>
          <w:p w14:paraId="1A5E690F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7031B054" w14:textId="77777777" w:rsidTr="00034DF9">
        <w:trPr>
          <w:trHeight w:val="440"/>
          <w:jc w:val="center"/>
        </w:trPr>
        <w:tc>
          <w:tcPr>
            <w:tcW w:w="1818" w:type="dxa"/>
            <w:vMerge/>
          </w:tcPr>
          <w:p w14:paraId="68C1F327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739A07EA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Apresentação de</w:t>
            </w:r>
          </w:p>
          <w:p w14:paraId="772E99A9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oficinas</w:t>
            </w:r>
            <w:proofErr w:type="gramEnd"/>
            <w:r w:rsidRPr="00FB552B">
              <w:rPr>
                <w:rFonts w:ascii="Times New Roman" w:eastAsia="Times New Roman" w:hAnsi="Times New Roman" w:cs="Times New Roman"/>
              </w:rPr>
              <w:t>/minicursos</w:t>
            </w:r>
          </w:p>
        </w:tc>
        <w:tc>
          <w:tcPr>
            <w:tcW w:w="2590" w:type="dxa"/>
            <w:vAlign w:val="center"/>
          </w:tcPr>
          <w:p w14:paraId="51C9D9C3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93" w:type="dxa"/>
            <w:vAlign w:val="center"/>
          </w:tcPr>
          <w:p w14:paraId="47B3E0EF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87" w:type="dxa"/>
          </w:tcPr>
          <w:p w14:paraId="5AC91B85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536E5C9B" w14:textId="77777777" w:rsidTr="00034DF9">
        <w:trPr>
          <w:trHeight w:val="480"/>
          <w:jc w:val="center"/>
        </w:trPr>
        <w:tc>
          <w:tcPr>
            <w:tcW w:w="1818" w:type="dxa"/>
            <w:vMerge w:val="restart"/>
            <w:vAlign w:val="center"/>
          </w:tcPr>
          <w:p w14:paraId="3D467FC0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PUBLICAÇÃO E</w:t>
            </w:r>
          </w:p>
          <w:p w14:paraId="549FBEB1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PRODUÇÃO DE</w:t>
            </w:r>
          </w:p>
          <w:p w14:paraId="0F637341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MATERIAL</w:t>
            </w:r>
          </w:p>
          <w:p w14:paraId="75494E1D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DIDÁTICO</w:t>
            </w:r>
          </w:p>
        </w:tc>
        <w:tc>
          <w:tcPr>
            <w:tcW w:w="1940" w:type="dxa"/>
            <w:vAlign w:val="center"/>
          </w:tcPr>
          <w:p w14:paraId="1846B602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Resumo em Anais</w:t>
            </w:r>
          </w:p>
        </w:tc>
        <w:tc>
          <w:tcPr>
            <w:tcW w:w="2590" w:type="dxa"/>
            <w:vAlign w:val="center"/>
          </w:tcPr>
          <w:p w14:paraId="6BC12DC9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2293" w:type="dxa"/>
            <w:vAlign w:val="center"/>
          </w:tcPr>
          <w:p w14:paraId="6D0667A9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987" w:type="dxa"/>
          </w:tcPr>
          <w:p w14:paraId="29C3B11D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4EE5D409" w14:textId="77777777" w:rsidTr="00034DF9">
        <w:trPr>
          <w:trHeight w:val="480"/>
          <w:jc w:val="center"/>
        </w:trPr>
        <w:tc>
          <w:tcPr>
            <w:tcW w:w="1818" w:type="dxa"/>
            <w:vMerge/>
            <w:vAlign w:val="center"/>
          </w:tcPr>
          <w:p w14:paraId="4BE3938E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74A081FA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Resumo expandido</w:t>
            </w:r>
          </w:p>
          <w:p w14:paraId="4CA75A64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em</w:t>
            </w:r>
            <w:proofErr w:type="gramEnd"/>
            <w:r w:rsidRPr="00FB552B">
              <w:rPr>
                <w:rFonts w:ascii="Times New Roman" w:eastAsia="Times New Roman" w:hAnsi="Times New Roman" w:cs="Times New Roman"/>
              </w:rPr>
              <w:t xml:space="preserve"> Anais</w:t>
            </w:r>
          </w:p>
        </w:tc>
        <w:tc>
          <w:tcPr>
            <w:tcW w:w="2590" w:type="dxa"/>
            <w:vAlign w:val="center"/>
          </w:tcPr>
          <w:p w14:paraId="4B4390DC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93" w:type="dxa"/>
            <w:vAlign w:val="center"/>
          </w:tcPr>
          <w:p w14:paraId="7A191C4A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987" w:type="dxa"/>
          </w:tcPr>
          <w:p w14:paraId="305F30F4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7A72F71B" w14:textId="77777777" w:rsidTr="00034DF9">
        <w:trPr>
          <w:trHeight w:val="480"/>
          <w:jc w:val="center"/>
        </w:trPr>
        <w:tc>
          <w:tcPr>
            <w:tcW w:w="1818" w:type="dxa"/>
            <w:vMerge/>
            <w:vAlign w:val="center"/>
          </w:tcPr>
          <w:p w14:paraId="62043D7A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57B753DA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Artigo em</w:t>
            </w:r>
          </w:p>
          <w:p w14:paraId="2F18A691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Periódico</w:t>
            </w:r>
          </w:p>
        </w:tc>
        <w:tc>
          <w:tcPr>
            <w:tcW w:w="2590" w:type="dxa"/>
            <w:vAlign w:val="center"/>
          </w:tcPr>
          <w:p w14:paraId="5FBAD061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293" w:type="dxa"/>
            <w:vAlign w:val="center"/>
          </w:tcPr>
          <w:p w14:paraId="1CD912ED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87" w:type="dxa"/>
          </w:tcPr>
          <w:p w14:paraId="4EB7C0F9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0662DB74" w14:textId="77777777" w:rsidTr="00034DF9">
        <w:trPr>
          <w:trHeight w:val="480"/>
          <w:jc w:val="center"/>
        </w:trPr>
        <w:tc>
          <w:tcPr>
            <w:tcW w:w="1818" w:type="dxa"/>
            <w:vMerge/>
            <w:vAlign w:val="center"/>
          </w:tcPr>
          <w:p w14:paraId="277EC12B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44C559ED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Capítulos em livros</w:t>
            </w:r>
          </w:p>
        </w:tc>
        <w:tc>
          <w:tcPr>
            <w:tcW w:w="2590" w:type="dxa"/>
            <w:vAlign w:val="center"/>
          </w:tcPr>
          <w:p w14:paraId="6217A1A0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2293" w:type="dxa"/>
            <w:vAlign w:val="center"/>
          </w:tcPr>
          <w:p w14:paraId="3FA070BC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87" w:type="dxa"/>
          </w:tcPr>
          <w:p w14:paraId="0911AE92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06602EDC" w14:textId="77777777" w:rsidTr="00034DF9">
        <w:trPr>
          <w:trHeight w:val="240"/>
          <w:jc w:val="center"/>
        </w:trPr>
        <w:tc>
          <w:tcPr>
            <w:tcW w:w="1818" w:type="dxa"/>
            <w:vMerge w:val="restart"/>
            <w:vAlign w:val="center"/>
          </w:tcPr>
          <w:p w14:paraId="19899E66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ATIVIDADES</w:t>
            </w:r>
          </w:p>
          <w:p w14:paraId="4F8E7DCE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DIDÁTICAS</w:t>
            </w:r>
          </w:p>
        </w:tc>
        <w:tc>
          <w:tcPr>
            <w:tcW w:w="1940" w:type="dxa"/>
            <w:vAlign w:val="center"/>
          </w:tcPr>
          <w:p w14:paraId="287D1E01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Monitorias</w:t>
            </w:r>
          </w:p>
        </w:tc>
        <w:tc>
          <w:tcPr>
            <w:tcW w:w="2590" w:type="dxa"/>
            <w:vAlign w:val="center"/>
          </w:tcPr>
          <w:p w14:paraId="62F4E1DB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293" w:type="dxa"/>
            <w:vAlign w:val="center"/>
          </w:tcPr>
          <w:p w14:paraId="67897210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87" w:type="dxa"/>
          </w:tcPr>
          <w:p w14:paraId="1EE9B20C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29B054F7" w14:textId="77777777" w:rsidTr="00034DF9">
        <w:trPr>
          <w:trHeight w:val="240"/>
          <w:jc w:val="center"/>
        </w:trPr>
        <w:tc>
          <w:tcPr>
            <w:tcW w:w="1818" w:type="dxa"/>
            <w:vMerge/>
            <w:vAlign w:val="center"/>
          </w:tcPr>
          <w:p w14:paraId="32F25FC0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17501A93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Participação em</w:t>
            </w:r>
          </w:p>
          <w:p w14:paraId="77183A5D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projetos</w:t>
            </w:r>
            <w:proofErr w:type="gramEnd"/>
          </w:p>
          <w:p w14:paraId="7783EE21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acadêmicos</w:t>
            </w:r>
            <w:proofErr w:type="gramEnd"/>
            <w:r w:rsidRPr="00FB552B">
              <w:rPr>
                <w:rFonts w:ascii="Times New Roman" w:eastAsia="Times New Roman" w:hAnsi="Times New Roman" w:cs="Times New Roman"/>
              </w:rPr>
              <w:t xml:space="preserve"> na área</w:t>
            </w:r>
          </w:p>
          <w:p w14:paraId="1B535B01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do</w:t>
            </w:r>
            <w:proofErr w:type="gramEnd"/>
            <w:r w:rsidRPr="00FB552B">
              <w:rPr>
                <w:rFonts w:ascii="Times New Roman" w:eastAsia="Times New Roman" w:hAnsi="Times New Roman" w:cs="Times New Roman"/>
              </w:rPr>
              <w:t xml:space="preserve"> subprojeto</w:t>
            </w:r>
          </w:p>
        </w:tc>
        <w:tc>
          <w:tcPr>
            <w:tcW w:w="2590" w:type="dxa"/>
            <w:vAlign w:val="center"/>
          </w:tcPr>
          <w:p w14:paraId="67D7084F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293" w:type="dxa"/>
            <w:vAlign w:val="center"/>
          </w:tcPr>
          <w:p w14:paraId="3F669B76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87" w:type="dxa"/>
          </w:tcPr>
          <w:p w14:paraId="5E66D2C2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4D5D63E2" w14:textId="77777777" w:rsidTr="00034DF9">
        <w:trPr>
          <w:trHeight w:val="240"/>
          <w:jc w:val="center"/>
        </w:trPr>
        <w:tc>
          <w:tcPr>
            <w:tcW w:w="1818" w:type="dxa"/>
            <w:vMerge/>
            <w:vAlign w:val="center"/>
          </w:tcPr>
          <w:p w14:paraId="6CB83E33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73372CC0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Participação em</w:t>
            </w:r>
          </w:p>
          <w:p w14:paraId="26BCB644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projetos</w:t>
            </w:r>
            <w:proofErr w:type="gramEnd"/>
          </w:p>
          <w:p w14:paraId="30A91390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acadêmicos</w:t>
            </w:r>
            <w:proofErr w:type="gramEnd"/>
            <w:r w:rsidRPr="00FB552B">
              <w:rPr>
                <w:rFonts w:ascii="Times New Roman" w:eastAsia="Times New Roman" w:hAnsi="Times New Roman" w:cs="Times New Roman"/>
              </w:rPr>
              <w:t xml:space="preserve"> na área</w:t>
            </w:r>
          </w:p>
          <w:p w14:paraId="61605261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de</w:t>
            </w:r>
            <w:proofErr w:type="gramEnd"/>
            <w:r w:rsidRPr="00FB552B">
              <w:rPr>
                <w:rFonts w:ascii="Times New Roman" w:eastAsia="Times New Roman" w:hAnsi="Times New Roman" w:cs="Times New Roman"/>
              </w:rPr>
              <w:t xml:space="preserve"> educação</w:t>
            </w:r>
          </w:p>
        </w:tc>
        <w:tc>
          <w:tcPr>
            <w:tcW w:w="2590" w:type="dxa"/>
            <w:vAlign w:val="center"/>
          </w:tcPr>
          <w:p w14:paraId="47452FA0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293" w:type="dxa"/>
            <w:vAlign w:val="center"/>
          </w:tcPr>
          <w:p w14:paraId="4440E58A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87" w:type="dxa"/>
          </w:tcPr>
          <w:p w14:paraId="08B2C5DD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738CDDB0" w14:textId="77777777" w:rsidTr="00034DF9">
        <w:trPr>
          <w:trHeight w:val="240"/>
          <w:jc w:val="center"/>
        </w:trPr>
        <w:tc>
          <w:tcPr>
            <w:tcW w:w="1818" w:type="dxa"/>
            <w:vMerge/>
            <w:vAlign w:val="center"/>
          </w:tcPr>
          <w:p w14:paraId="12CDC293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7AAE4356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Participação na</w:t>
            </w:r>
          </w:p>
          <w:p w14:paraId="0A5A3474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organização</w:t>
            </w:r>
            <w:proofErr w:type="gramEnd"/>
            <w:r w:rsidRPr="00FB552B">
              <w:rPr>
                <w:rFonts w:ascii="Times New Roman" w:eastAsia="Times New Roman" w:hAnsi="Times New Roman" w:cs="Times New Roman"/>
              </w:rPr>
              <w:t xml:space="preserve"> em</w:t>
            </w:r>
          </w:p>
          <w:p w14:paraId="419B0382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atividades</w:t>
            </w:r>
            <w:proofErr w:type="gramEnd"/>
            <w:r w:rsidRPr="00FB552B">
              <w:rPr>
                <w:rFonts w:ascii="Times New Roman" w:eastAsia="Times New Roman" w:hAnsi="Times New Roman" w:cs="Times New Roman"/>
              </w:rPr>
              <w:t xml:space="preserve"> na</w:t>
            </w:r>
          </w:p>
          <w:p w14:paraId="72E262FF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52B">
              <w:rPr>
                <w:rFonts w:ascii="Times New Roman" w:eastAsia="Times New Roman" w:hAnsi="Times New Roman" w:cs="Times New Roman"/>
              </w:rPr>
              <w:t>escola</w:t>
            </w:r>
            <w:proofErr w:type="gramEnd"/>
            <w:r w:rsidRPr="00FB552B">
              <w:rPr>
                <w:rFonts w:ascii="Times New Roman" w:eastAsia="Times New Roman" w:hAnsi="Times New Roman" w:cs="Times New Roman"/>
              </w:rPr>
              <w:t xml:space="preserve"> que atua</w:t>
            </w:r>
          </w:p>
        </w:tc>
        <w:tc>
          <w:tcPr>
            <w:tcW w:w="2590" w:type="dxa"/>
            <w:vAlign w:val="center"/>
          </w:tcPr>
          <w:p w14:paraId="71FCC97E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293" w:type="dxa"/>
            <w:vAlign w:val="center"/>
          </w:tcPr>
          <w:p w14:paraId="09CAE688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87" w:type="dxa"/>
          </w:tcPr>
          <w:p w14:paraId="47FA9758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51D0C1F7" w14:textId="77777777" w:rsidTr="00034DF9">
        <w:trPr>
          <w:trHeight w:val="120"/>
          <w:jc w:val="center"/>
        </w:trPr>
        <w:tc>
          <w:tcPr>
            <w:tcW w:w="1818" w:type="dxa"/>
            <w:vMerge w:val="restart"/>
            <w:vAlign w:val="center"/>
          </w:tcPr>
          <w:p w14:paraId="7E219727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TÍTULOS</w:t>
            </w:r>
          </w:p>
          <w:p w14:paraId="69B0BADC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ACADÊMICOS</w:t>
            </w:r>
          </w:p>
        </w:tc>
        <w:tc>
          <w:tcPr>
            <w:tcW w:w="1940" w:type="dxa"/>
            <w:vMerge w:val="restart"/>
            <w:vAlign w:val="center"/>
          </w:tcPr>
          <w:p w14:paraId="3BFD8854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Acadêmico</w:t>
            </w:r>
          </w:p>
        </w:tc>
        <w:tc>
          <w:tcPr>
            <w:tcW w:w="2590" w:type="dxa"/>
            <w:vAlign w:val="center"/>
          </w:tcPr>
          <w:p w14:paraId="0863C268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Graduação</w:t>
            </w:r>
          </w:p>
        </w:tc>
        <w:tc>
          <w:tcPr>
            <w:tcW w:w="2293" w:type="dxa"/>
            <w:vAlign w:val="center"/>
          </w:tcPr>
          <w:p w14:paraId="7625B29F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87" w:type="dxa"/>
            <w:vMerge w:val="restart"/>
          </w:tcPr>
          <w:p w14:paraId="1F42695C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57ECF9D0" w14:textId="77777777" w:rsidTr="00034DF9">
        <w:trPr>
          <w:trHeight w:val="120"/>
          <w:jc w:val="center"/>
        </w:trPr>
        <w:tc>
          <w:tcPr>
            <w:tcW w:w="1818" w:type="dxa"/>
            <w:vMerge/>
          </w:tcPr>
          <w:p w14:paraId="50AE0EE0" w14:textId="77777777" w:rsidR="00A251B1" w:rsidRPr="00FB552B" w:rsidRDefault="00A251B1" w:rsidP="007C52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14:paraId="407D81AA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29E42BE1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Especialização</w:t>
            </w:r>
          </w:p>
        </w:tc>
        <w:tc>
          <w:tcPr>
            <w:tcW w:w="2293" w:type="dxa"/>
            <w:vAlign w:val="center"/>
          </w:tcPr>
          <w:p w14:paraId="31741767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87" w:type="dxa"/>
            <w:vMerge/>
          </w:tcPr>
          <w:p w14:paraId="4DB29AE4" w14:textId="77777777" w:rsidR="00A251B1" w:rsidRPr="00FB552B" w:rsidRDefault="00A251B1" w:rsidP="007C52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66A0956E" w14:textId="77777777" w:rsidTr="00034DF9">
        <w:trPr>
          <w:trHeight w:val="120"/>
          <w:jc w:val="center"/>
        </w:trPr>
        <w:tc>
          <w:tcPr>
            <w:tcW w:w="1818" w:type="dxa"/>
            <w:vMerge/>
          </w:tcPr>
          <w:p w14:paraId="39388A5D" w14:textId="77777777" w:rsidR="00A251B1" w:rsidRPr="00FB552B" w:rsidRDefault="00A251B1" w:rsidP="007C52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14:paraId="4920D78B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0BF9CD76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Mestrado</w:t>
            </w:r>
          </w:p>
        </w:tc>
        <w:tc>
          <w:tcPr>
            <w:tcW w:w="2293" w:type="dxa"/>
            <w:vAlign w:val="center"/>
          </w:tcPr>
          <w:p w14:paraId="094BD2CE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87" w:type="dxa"/>
            <w:vMerge/>
          </w:tcPr>
          <w:p w14:paraId="3CE2DF62" w14:textId="77777777" w:rsidR="00A251B1" w:rsidRPr="00FB552B" w:rsidRDefault="00A251B1" w:rsidP="007C52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580BA1F7" w14:textId="77777777" w:rsidTr="00034DF9">
        <w:trPr>
          <w:trHeight w:val="120"/>
          <w:jc w:val="center"/>
        </w:trPr>
        <w:tc>
          <w:tcPr>
            <w:tcW w:w="1818" w:type="dxa"/>
            <w:vMerge/>
          </w:tcPr>
          <w:p w14:paraId="39918D34" w14:textId="77777777" w:rsidR="00A251B1" w:rsidRPr="00FB552B" w:rsidRDefault="00A251B1" w:rsidP="007C52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14:paraId="1FE2E17A" w14:textId="77777777" w:rsidR="00A251B1" w:rsidRPr="00FB552B" w:rsidRDefault="00A251B1" w:rsidP="00034DF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  <w:vAlign w:val="center"/>
          </w:tcPr>
          <w:p w14:paraId="5DF0DA23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Doutorado</w:t>
            </w:r>
          </w:p>
        </w:tc>
        <w:tc>
          <w:tcPr>
            <w:tcW w:w="2293" w:type="dxa"/>
          </w:tcPr>
          <w:p w14:paraId="7BED623A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87" w:type="dxa"/>
            <w:vMerge/>
          </w:tcPr>
          <w:p w14:paraId="5CDE5264" w14:textId="77777777" w:rsidR="00A251B1" w:rsidRPr="00FB552B" w:rsidRDefault="00A251B1" w:rsidP="007C52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3B648019" w14:textId="77777777" w:rsidTr="00034DF9">
        <w:trPr>
          <w:trHeight w:val="480"/>
          <w:jc w:val="center"/>
        </w:trPr>
        <w:tc>
          <w:tcPr>
            <w:tcW w:w="1818" w:type="dxa"/>
            <w:vMerge/>
          </w:tcPr>
          <w:p w14:paraId="51516030" w14:textId="77777777" w:rsidR="00A251B1" w:rsidRPr="00FB552B" w:rsidRDefault="00A251B1" w:rsidP="007C52D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vAlign w:val="center"/>
          </w:tcPr>
          <w:p w14:paraId="39E3FB03" w14:textId="77777777" w:rsidR="00A251B1" w:rsidRPr="00FB552B" w:rsidRDefault="00A251B1" w:rsidP="00034DF9">
            <w:pPr>
              <w:pStyle w:val="Norma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552B">
              <w:rPr>
                <w:rFonts w:ascii="Times New Roman" w:eastAsia="Times New Roman" w:hAnsi="Times New Roman" w:cs="Times New Roman"/>
              </w:rPr>
              <w:t>Complementar</w:t>
            </w:r>
          </w:p>
        </w:tc>
        <w:tc>
          <w:tcPr>
            <w:tcW w:w="2590" w:type="dxa"/>
            <w:vAlign w:val="center"/>
          </w:tcPr>
          <w:p w14:paraId="7A21794E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293" w:type="dxa"/>
          </w:tcPr>
          <w:p w14:paraId="71378FA8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87" w:type="dxa"/>
          </w:tcPr>
          <w:p w14:paraId="7B8F16A4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1B1" w:rsidRPr="00FB552B" w14:paraId="7CCCCE8A" w14:textId="77777777" w:rsidTr="007C52DB">
        <w:trPr>
          <w:trHeight w:val="240"/>
          <w:jc w:val="center"/>
        </w:trPr>
        <w:tc>
          <w:tcPr>
            <w:tcW w:w="8641" w:type="dxa"/>
            <w:gridSpan w:val="4"/>
            <w:vAlign w:val="bottom"/>
          </w:tcPr>
          <w:p w14:paraId="199315ED" w14:textId="77777777" w:rsidR="00A251B1" w:rsidRPr="00FB552B" w:rsidRDefault="00A251B1" w:rsidP="007C52DB">
            <w:pPr>
              <w:pStyle w:val="Normal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5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EM 100,0</w:t>
            </w:r>
          </w:p>
        </w:tc>
        <w:tc>
          <w:tcPr>
            <w:tcW w:w="987" w:type="dxa"/>
          </w:tcPr>
          <w:p w14:paraId="3ABCEC94" w14:textId="77777777" w:rsidR="00A251B1" w:rsidRPr="00FB552B" w:rsidRDefault="00A251B1" w:rsidP="007C52DB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1C9019" w14:textId="77777777" w:rsidR="00A251B1" w:rsidRPr="00FB552B" w:rsidRDefault="00A251B1" w:rsidP="00A251B1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D0F49C" w14:textId="77777777" w:rsidR="00A251B1" w:rsidRPr="00FB552B" w:rsidRDefault="00A251B1" w:rsidP="00A251B1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color w:val="000000"/>
          <w:lang w:eastAsia="en-US"/>
        </w:rPr>
      </w:pPr>
    </w:p>
    <w:p w14:paraId="1D44E33C" w14:textId="77777777" w:rsidR="00A251B1" w:rsidRDefault="00A251B1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76CE311C" w14:textId="77777777" w:rsidR="00A251B1" w:rsidRDefault="00A251B1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5F3F07D7" w14:textId="77777777" w:rsidR="00A251B1" w:rsidRDefault="00A251B1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101CA8F0" w14:textId="77777777" w:rsidR="00A251B1" w:rsidRDefault="00A251B1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3689ACE5" w14:textId="77777777" w:rsidR="00A251B1" w:rsidRDefault="00A251B1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5ABA9F63" w14:textId="45CD760D" w:rsidR="00A251B1" w:rsidRDefault="00A251B1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7636AE74" w14:textId="2ACFA143" w:rsidR="004978DB" w:rsidRDefault="004978DB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7A6A4A66" w14:textId="5AB51AB2" w:rsidR="004978DB" w:rsidRDefault="004978DB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70CE1160" w14:textId="2C7D939A" w:rsidR="004978DB" w:rsidRDefault="004978DB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68943B02" w14:textId="19A8A12F" w:rsidR="004978DB" w:rsidRDefault="004978DB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753C394D" w14:textId="77777777" w:rsidR="004978DB" w:rsidRDefault="004978DB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44817CC5" w14:textId="77777777" w:rsidR="008729D0" w:rsidRDefault="008729D0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sectPr w:rsidR="008729D0" w:rsidSect="005A2FD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ED183" w14:textId="77777777" w:rsidR="007166FD" w:rsidRDefault="007166FD" w:rsidP="008E297E">
      <w:pPr>
        <w:spacing w:after="0" w:line="240" w:lineRule="auto"/>
      </w:pPr>
      <w:r>
        <w:separator/>
      </w:r>
    </w:p>
  </w:endnote>
  <w:endnote w:type="continuationSeparator" w:id="0">
    <w:p w14:paraId="24B9092A" w14:textId="77777777" w:rsidR="007166FD" w:rsidRDefault="007166FD" w:rsidP="008E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1234" w14:textId="77777777" w:rsidR="007166FD" w:rsidRDefault="007166FD" w:rsidP="008E297E">
      <w:pPr>
        <w:spacing w:after="0" w:line="240" w:lineRule="auto"/>
      </w:pPr>
      <w:r>
        <w:separator/>
      </w:r>
    </w:p>
  </w:footnote>
  <w:footnote w:type="continuationSeparator" w:id="0">
    <w:p w14:paraId="1E3CEAE4" w14:textId="77777777" w:rsidR="007166FD" w:rsidRDefault="007166FD" w:rsidP="008E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4385" w14:textId="77777777" w:rsidR="006972FF" w:rsidRPr="00465E24" w:rsidRDefault="006972FF" w:rsidP="007063FC">
    <w:pPr>
      <w:pStyle w:val="Cabealho"/>
      <w:jc w:val="center"/>
      <w:rPr>
        <w:rFonts w:ascii="Times New Roman" w:hAnsi="Times New Roman" w:cs="Times New Roman"/>
      </w:rPr>
    </w:pPr>
    <w:r w:rsidRPr="00465E24">
      <w:rPr>
        <w:rFonts w:ascii="Times New Roman" w:hAnsi="Times New Roman" w:cs="Times New Roman"/>
        <w:noProof/>
        <w:lang w:eastAsia="pt-BR"/>
      </w:rPr>
      <w:drawing>
        <wp:inline distT="0" distB="0" distL="0" distR="0" wp14:anchorId="326ED4BE" wp14:editId="60E45D4E">
          <wp:extent cx="749121" cy="853955"/>
          <wp:effectExtent l="19050" t="0" r="0" b="0"/>
          <wp:docPr id="1" name="Imagem 0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a repú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30" cy="85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D1257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SERVIÇO PÚBLICO FEDERAL</w:t>
    </w:r>
  </w:p>
  <w:p w14:paraId="45658951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MINISTÉRIO DA EDUCAÇÃO</w:t>
    </w:r>
  </w:p>
  <w:p w14:paraId="6351D00D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65E24">
      <w:rPr>
        <w:rFonts w:ascii="Times New Roman" w:hAnsi="Times New Roman" w:cs="Times New Roman"/>
        <w:b/>
        <w:sz w:val="24"/>
        <w:szCs w:val="24"/>
      </w:rPr>
      <w:t xml:space="preserve">UNIVERSIDADE FEDERAL RURAL DO </w:t>
    </w:r>
    <w:proofErr w:type="gramStart"/>
    <w:r w:rsidRPr="00465E24">
      <w:rPr>
        <w:rFonts w:ascii="Times New Roman" w:hAnsi="Times New Roman" w:cs="Times New Roman"/>
        <w:b/>
        <w:sz w:val="24"/>
        <w:szCs w:val="24"/>
      </w:rPr>
      <w:t>SEMI-ÁRIDO</w:t>
    </w:r>
    <w:proofErr w:type="gramEnd"/>
  </w:p>
  <w:p w14:paraId="54A76494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PRÓ-REITORIA DE GRADUAÇÃO</w:t>
    </w:r>
  </w:p>
  <w:p w14:paraId="34CA6426" w14:textId="77777777" w:rsidR="006972FF" w:rsidRDefault="006972FF" w:rsidP="008E29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92"/>
    <w:multiLevelType w:val="hybridMultilevel"/>
    <w:tmpl w:val="E976D70C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FBC"/>
    <w:multiLevelType w:val="hybridMultilevel"/>
    <w:tmpl w:val="0EECE5B4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086A"/>
    <w:multiLevelType w:val="hybridMultilevel"/>
    <w:tmpl w:val="0240C6E2"/>
    <w:lvl w:ilvl="0" w:tplc="5DCA91DC">
      <w:start w:val="1"/>
      <w:numFmt w:val="upperRoman"/>
      <w:lvlText w:val="%1."/>
      <w:lvlJc w:val="right"/>
      <w:pPr>
        <w:ind w:left="14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58" w:hanging="360"/>
      </w:pPr>
    </w:lvl>
    <w:lvl w:ilvl="2" w:tplc="0416001B" w:tentative="1">
      <w:start w:val="1"/>
      <w:numFmt w:val="lowerRoman"/>
      <w:lvlText w:val="%3."/>
      <w:lvlJc w:val="right"/>
      <w:pPr>
        <w:ind w:left="2878" w:hanging="180"/>
      </w:pPr>
    </w:lvl>
    <w:lvl w:ilvl="3" w:tplc="0416000F" w:tentative="1">
      <w:start w:val="1"/>
      <w:numFmt w:val="decimal"/>
      <w:lvlText w:val="%4."/>
      <w:lvlJc w:val="left"/>
      <w:pPr>
        <w:ind w:left="3598" w:hanging="360"/>
      </w:pPr>
    </w:lvl>
    <w:lvl w:ilvl="4" w:tplc="04160019" w:tentative="1">
      <w:start w:val="1"/>
      <w:numFmt w:val="lowerLetter"/>
      <w:lvlText w:val="%5."/>
      <w:lvlJc w:val="left"/>
      <w:pPr>
        <w:ind w:left="4318" w:hanging="360"/>
      </w:pPr>
    </w:lvl>
    <w:lvl w:ilvl="5" w:tplc="0416001B" w:tentative="1">
      <w:start w:val="1"/>
      <w:numFmt w:val="lowerRoman"/>
      <w:lvlText w:val="%6."/>
      <w:lvlJc w:val="right"/>
      <w:pPr>
        <w:ind w:left="5038" w:hanging="180"/>
      </w:pPr>
    </w:lvl>
    <w:lvl w:ilvl="6" w:tplc="0416000F" w:tentative="1">
      <w:start w:val="1"/>
      <w:numFmt w:val="decimal"/>
      <w:lvlText w:val="%7."/>
      <w:lvlJc w:val="left"/>
      <w:pPr>
        <w:ind w:left="5758" w:hanging="360"/>
      </w:pPr>
    </w:lvl>
    <w:lvl w:ilvl="7" w:tplc="04160019" w:tentative="1">
      <w:start w:val="1"/>
      <w:numFmt w:val="lowerLetter"/>
      <w:lvlText w:val="%8."/>
      <w:lvlJc w:val="left"/>
      <w:pPr>
        <w:ind w:left="6478" w:hanging="360"/>
      </w:pPr>
    </w:lvl>
    <w:lvl w:ilvl="8" w:tplc="04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>
    <w:nsid w:val="05053263"/>
    <w:multiLevelType w:val="hybridMultilevel"/>
    <w:tmpl w:val="A0EA98C2"/>
    <w:lvl w:ilvl="0" w:tplc="9EBE5EB8">
      <w:start w:val="1"/>
      <w:numFmt w:val="ordinal"/>
      <w:lvlText w:val="Art. %1."/>
      <w:lvlJc w:val="left"/>
      <w:pPr>
        <w:ind w:left="2138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5E95990"/>
    <w:multiLevelType w:val="hybridMultilevel"/>
    <w:tmpl w:val="75302554"/>
    <w:lvl w:ilvl="0" w:tplc="04160013">
      <w:start w:val="1"/>
      <w:numFmt w:val="upperRoman"/>
      <w:lvlText w:val="%1."/>
      <w:lvlJc w:val="righ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9C73BA6"/>
    <w:multiLevelType w:val="hybridMultilevel"/>
    <w:tmpl w:val="0B62FCA4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0D56"/>
    <w:multiLevelType w:val="hybridMultilevel"/>
    <w:tmpl w:val="84CE7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647"/>
    <w:multiLevelType w:val="hybridMultilevel"/>
    <w:tmpl w:val="37CAA38C"/>
    <w:lvl w:ilvl="0" w:tplc="A10E388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A214B"/>
    <w:multiLevelType w:val="hybridMultilevel"/>
    <w:tmpl w:val="C2B89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7537"/>
    <w:multiLevelType w:val="hybridMultilevel"/>
    <w:tmpl w:val="107E13F4"/>
    <w:lvl w:ilvl="0" w:tplc="9EBE5EB8">
      <w:start w:val="1"/>
      <w:numFmt w:val="ordinal"/>
      <w:lvlText w:val="Art. %1."/>
      <w:lvlJc w:val="left"/>
      <w:pPr>
        <w:ind w:left="18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047E22"/>
    <w:multiLevelType w:val="hybridMultilevel"/>
    <w:tmpl w:val="6BC27358"/>
    <w:lvl w:ilvl="0" w:tplc="4908367E">
      <w:start w:val="1"/>
      <w:numFmt w:val="upperRoman"/>
      <w:lvlText w:val="%1."/>
      <w:lvlJc w:val="right"/>
      <w:pPr>
        <w:ind w:left="193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270E7B77"/>
    <w:multiLevelType w:val="hybridMultilevel"/>
    <w:tmpl w:val="7CF8AA02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90344"/>
    <w:multiLevelType w:val="hybridMultilevel"/>
    <w:tmpl w:val="F1583D42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7D"/>
    <w:multiLevelType w:val="hybridMultilevel"/>
    <w:tmpl w:val="37CAA38C"/>
    <w:lvl w:ilvl="0" w:tplc="A10E388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37D3E"/>
    <w:multiLevelType w:val="hybridMultilevel"/>
    <w:tmpl w:val="80BC4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55F9B"/>
    <w:multiLevelType w:val="hybridMultilevel"/>
    <w:tmpl w:val="E976D70C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4EBB"/>
    <w:multiLevelType w:val="hybridMultilevel"/>
    <w:tmpl w:val="1FB4C4C8"/>
    <w:lvl w:ilvl="0" w:tplc="4908367E">
      <w:start w:val="1"/>
      <w:numFmt w:val="upperRoman"/>
      <w:lvlText w:val="%1."/>
      <w:lvlJc w:val="right"/>
      <w:pPr>
        <w:ind w:left="198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05" w:hanging="360"/>
      </w:pPr>
    </w:lvl>
    <w:lvl w:ilvl="2" w:tplc="0416001B" w:tentative="1">
      <w:start w:val="1"/>
      <w:numFmt w:val="lowerRoman"/>
      <w:lvlText w:val="%3."/>
      <w:lvlJc w:val="right"/>
      <w:pPr>
        <w:ind w:left="3425" w:hanging="180"/>
      </w:pPr>
    </w:lvl>
    <w:lvl w:ilvl="3" w:tplc="0416000F" w:tentative="1">
      <w:start w:val="1"/>
      <w:numFmt w:val="decimal"/>
      <w:lvlText w:val="%4."/>
      <w:lvlJc w:val="left"/>
      <w:pPr>
        <w:ind w:left="4145" w:hanging="360"/>
      </w:pPr>
    </w:lvl>
    <w:lvl w:ilvl="4" w:tplc="04160019" w:tentative="1">
      <w:start w:val="1"/>
      <w:numFmt w:val="lowerLetter"/>
      <w:lvlText w:val="%5."/>
      <w:lvlJc w:val="left"/>
      <w:pPr>
        <w:ind w:left="4865" w:hanging="360"/>
      </w:pPr>
    </w:lvl>
    <w:lvl w:ilvl="5" w:tplc="0416001B" w:tentative="1">
      <w:start w:val="1"/>
      <w:numFmt w:val="lowerRoman"/>
      <w:lvlText w:val="%6."/>
      <w:lvlJc w:val="right"/>
      <w:pPr>
        <w:ind w:left="5585" w:hanging="180"/>
      </w:pPr>
    </w:lvl>
    <w:lvl w:ilvl="6" w:tplc="0416000F" w:tentative="1">
      <w:start w:val="1"/>
      <w:numFmt w:val="decimal"/>
      <w:lvlText w:val="%7."/>
      <w:lvlJc w:val="left"/>
      <w:pPr>
        <w:ind w:left="6305" w:hanging="360"/>
      </w:pPr>
    </w:lvl>
    <w:lvl w:ilvl="7" w:tplc="04160019" w:tentative="1">
      <w:start w:val="1"/>
      <w:numFmt w:val="lowerLetter"/>
      <w:lvlText w:val="%8."/>
      <w:lvlJc w:val="left"/>
      <w:pPr>
        <w:ind w:left="7025" w:hanging="360"/>
      </w:pPr>
    </w:lvl>
    <w:lvl w:ilvl="8" w:tplc="0416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7">
    <w:nsid w:val="5B675360"/>
    <w:multiLevelType w:val="multilevel"/>
    <w:tmpl w:val="C40EE98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8">
    <w:nsid w:val="5C3A6CEB"/>
    <w:multiLevelType w:val="hybridMultilevel"/>
    <w:tmpl w:val="6A70A282"/>
    <w:lvl w:ilvl="0" w:tplc="9EBE5EB8">
      <w:start w:val="1"/>
      <w:numFmt w:val="ordinal"/>
      <w:lvlText w:val="Art. %1."/>
      <w:lvlJc w:val="left"/>
      <w:pPr>
        <w:ind w:left="18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FF5B2D"/>
    <w:multiLevelType w:val="hybridMultilevel"/>
    <w:tmpl w:val="342845D2"/>
    <w:lvl w:ilvl="0" w:tplc="02A0F91E">
      <w:start w:val="1"/>
      <w:numFmt w:val="ordinal"/>
      <w:lvlText w:val="§%1"/>
      <w:lvlJc w:val="left"/>
      <w:pPr>
        <w:ind w:left="12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14D0870"/>
    <w:multiLevelType w:val="hybridMultilevel"/>
    <w:tmpl w:val="30989678"/>
    <w:lvl w:ilvl="0" w:tplc="95E28FEE">
      <w:start w:val="1"/>
      <w:numFmt w:val="decimal"/>
      <w:lvlText w:val="%1)"/>
      <w:lvlJc w:val="left"/>
      <w:pPr>
        <w:ind w:left="720" w:hanging="360"/>
      </w:pPr>
      <w:rPr>
        <w:rFonts w:ascii="ArialMT" w:hAnsi="ArialMT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01E"/>
    <w:multiLevelType w:val="hybridMultilevel"/>
    <w:tmpl w:val="5896C7D0"/>
    <w:lvl w:ilvl="0" w:tplc="9EBE5EB8">
      <w:start w:val="1"/>
      <w:numFmt w:val="ordinal"/>
      <w:lvlText w:val="Art. 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3">
      <w:start w:val="1"/>
      <w:numFmt w:val="upperRoman"/>
      <w:lvlText w:val="%2."/>
      <w:lvlJc w:val="right"/>
      <w:pPr>
        <w:ind w:left="1778" w:hanging="360"/>
      </w:pPr>
      <w:rPr>
        <w:rFonts w:hint="default"/>
        <w:b/>
      </w:rPr>
    </w:lvl>
    <w:lvl w:ilvl="2" w:tplc="4908367E">
      <w:start w:val="1"/>
      <w:numFmt w:val="upperRoman"/>
      <w:lvlText w:val="%3."/>
      <w:lvlJc w:val="right"/>
      <w:pPr>
        <w:ind w:left="748" w:hanging="180"/>
      </w:pPr>
      <w:rPr>
        <w:rFonts w:hint="default"/>
        <w:b/>
        <w:color w:val="auto"/>
      </w:rPr>
    </w:lvl>
    <w:lvl w:ilvl="3" w:tplc="0416000F">
      <w:start w:val="1"/>
      <w:numFmt w:val="decimal"/>
      <w:lvlText w:val="%4."/>
      <w:lvlJc w:val="left"/>
      <w:pPr>
        <w:ind w:left="3417" w:hanging="360"/>
      </w:pPr>
    </w:lvl>
    <w:lvl w:ilvl="4" w:tplc="04160017">
      <w:start w:val="1"/>
      <w:numFmt w:val="lowerLetter"/>
      <w:lvlText w:val="%5)"/>
      <w:lvlJc w:val="left"/>
      <w:pPr>
        <w:ind w:left="4137" w:hanging="360"/>
      </w:pPr>
      <w:rPr>
        <w:b/>
      </w:rPr>
    </w:lvl>
    <w:lvl w:ilvl="5" w:tplc="0416001B">
      <w:start w:val="1"/>
      <w:numFmt w:val="lowerRoman"/>
      <w:lvlText w:val="%6."/>
      <w:lvlJc w:val="right"/>
      <w:pPr>
        <w:ind w:left="4857" w:hanging="180"/>
      </w:pPr>
    </w:lvl>
    <w:lvl w:ilvl="6" w:tplc="0416000F">
      <w:start w:val="1"/>
      <w:numFmt w:val="decimal"/>
      <w:lvlText w:val="%7."/>
      <w:lvlJc w:val="left"/>
      <w:pPr>
        <w:ind w:left="5577" w:hanging="360"/>
      </w:pPr>
    </w:lvl>
    <w:lvl w:ilvl="7" w:tplc="04160019">
      <w:start w:val="1"/>
      <w:numFmt w:val="lowerLetter"/>
      <w:lvlText w:val="%8."/>
      <w:lvlJc w:val="left"/>
      <w:pPr>
        <w:ind w:left="6297" w:hanging="360"/>
      </w:pPr>
    </w:lvl>
    <w:lvl w:ilvl="8" w:tplc="0416001B">
      <w:start w:val="1"/>
      <w:numFmt w:val="lowerRoman"/>
      <w:lvlText w:val="%9."/>
      <w:lvlJc w:val="right"/>
      <w:pPr>
        <w:ind w:left="7017" w:hanging="180"/>
      </w:pPr>
    </w:lvl>
  </w:abstractNum>
  <w:abstractNum w:abstractNumId="22">
    <w:nsid w:val="70DC74CB"/>
    <w:multiLevelType w:val="hybridMultilevel"/>
    <w:tmpl w:val="7B2CE9B6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11"/>
  </w:num>
  <w:num w:numId="7">
    <w:abstractNumId w:val="22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9"/>
  </w:num>
  <w:num w:numId="13">
    <w:abstractNumId w:val="3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  <w:num w:numId="20">
    <w:abstractNumId w:val="6"/>
  </w:num>
  <w:num w:numId="21">
    <w:abstractNumId w:val="2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D5"/>
    <w:rsid w:val="0001098D"/>
    <w:rsid w:val="00011003"/>
    <w:rsid w:val="0002633B"/>
    <w:rsid w:val="00027709"/>
    <w:rsid w:val="00034DF9"/>
    <w:rsid w:val="00036D69"/>
    <w:rsid w:val="00042E4D"/>
    <w:rsid w:val="000462A4"/>
    <w:rsid w:val="00054E08"/>
    <w:rsid w:val="000632B0"/>
    <w:rsid w:val="00064030"/>
    <w:rsid w:val="00071A10"/>
    <w:rsid w:val="000940DF"/>
    <w:rsid w:val="000A0709"/>
    <w:rsid w:val="000A0DB4"/>
    <w:rsid w:val="000A78D5"/>
    <w:rsid w:val="000B75D0"/>
    <w:rsid w:val="000E2B2E"/>
    <w:rsid w:val="000F4C12"/>
    <w:rsid w:val="00103DFE"/>
    <w:rsid w:val="00112B5C"/>
    <w:rsid w:val="001146FE"/>
    <w:rsid w:val="00137C19"/>
    <w:rsid w:val="00142D21"/>
    <w:rsid w:val="001463A3"/>
    <w:rsid w:val="0014653C"/>
    <w:rsid w:val="00157D55"/>
    <w:rsid w:val="00163548"/>
    <w:rsid w:val="001642BB"/>
    <w:rsid w:val="0017020F"/>
    <w:rsid w:val="00170E2D"/>
    <w:rsid w:val="00173EFA"/>
    <w:rsid w:val="00190942"/>
    <w:rsid w:val="00194206"/>
    <w:rsid w:val="001A0648"/>
    <w:rsid w:val="001B4742"/>
    <w:rsid w:val="001B49E0"/>
    <w:rsid w:val="001D544F"/>
    <w:rsid w:val="001D72C1"/>
    <w:rsid w:val="001E0C96"/>
    <w:rsid w:val="001E40D7"/>
    <w:rsid w:val="001E51F2"/>
    <w:rsid w:val="001E7F56"/>
    <w:rsid w:val="001F5FC5"/>
    <w:rsid w:val="001F6BC6"/>
    <w:rsid w:val="001F7E02"/>
    <w:rsid w:val="0020270B"/>
    <w:rsid w:val="00203A3E"/>
    <w:rsid w:val="00216F2E"/>
    <w:rsid w:val="002312BD"/>
    <w:rsid w:val="00262FD2"/>
    <w:rsid w:val="00264FE7"/>
    <w:rsid w:val="00273A13"/>
    <w:rsid w:val="00280B9A"/>
    <w:rsid w:val="00281B60"/>
    <w:rsid w:val="00284FE9"/>
    <w:rsid w:val="00286FC3"/>
    <w:rsid w:val="00293BDE"/>
    <w:rsid w:val="002A3C7C"/>
    <w:rsid w:val="002C02FE"/>
    <w:rsid w:val="002C4552"/>
    <w:rsid w:val="002D4A56"/>
    <w:rsid w:val="002E23B2"/>
    <w:rsid w:val="002F2279"/>
    <w:rsid w:val="002F2EB2"/>
    <w:rsid w:val="003012F4"/>
    <w:rsid w:val="00303636"/>
    <w:rsid w:val="00303DEF"/>
    <w:rsid w:val="00304B79"/>
    <w:rsid w:val="00317E07"/>
    <w:rsid w:val="00331EB8"/>
    <w:rsid w:val="003367DF"/>
    <w:rsid w:val="00336AEC"/>
    <w:rsid w:val="0037676C"/>
    <w:rsid w:val="00390CF1"/>
    <w:rsid w:val="003A4F0C"/>
    <w:rsid w:val="003B22EC"/>
    <w:rsid w:val="003B2F48"/>
    <w:rsid w:val="003B515E"/>
    <w:rsid w:val="003C1C69"/>
    <w:rsid w:val="003C47E9"/>
    <w:rsid w:val="003C54F3"/>
    <w:rsid w:val="003E4F55"/>
    <w:rsid w:val="003F40CB"/>
    <w:rsid w:val="003F51B4"/>
    <w:rsid w:val="00412D7A"/>
    <w:rsid w:val="00415BDB"/>
    <w:rsid w:val="00433B6D"/>
    <w:rsid w:val="00435B99"/>
    <w:rsid w:val="00442D54"/>
    <w:rsid w:val="00443D6D"/>
    <w:rsid w:val="004459F8"/>
    <w:rsid w:val="00452CC3"/>
    <w:rsid w:val="00465E24"/>
    <w:rsid w:val="0049595B"/>
    <w:rsid w:val="004978DB"/>
    <w:rsid w:val="004A79C5"/>
    <w:rsid w:val="004B34DF"/>
    <w:rsid w:val="004C0DA7"/>
    <w:rsid w:val="004D50B5"/>
    <w:rsid w:val="004D5CEA"/>
    <w:rsid w:val="004E54D6"/>
    <w:rsid w:val="004F7F15"/>
    <w:rsid w:val="00503114"/>
    <w:rsid w:val="0050495E"/>
    <w:rsid w:val="005074E2"/>
    <w:rsid w:val="0052016A"/>
    <w:rsid w:val="005240EF"/>
    <w:rsid w:val="0052649C"/>
    <w:rsid w:val="0052651F"/>
    <w:rsid w:val="00526EDC"/>
    <w:rsid w:val="005327F5"/>
    <w:rsid w:val="0053761E"/>
    <w:rsid w:val="00556371"/>
    <w:rsid w:val="00564A00"/>
    <w:rsid w:val="00566BF9"/>
    <w:rsid w:val="005717F8"/>
    <w:rsid w:val="00584A21"/>
    <w:rsid w:val="00590B1C"/>
    <w:rsid w:val="005A2FD4"/>
    <w:rsid w:val="005A34B3"/>
    <w:rsid w:val="005C4139"/>
    <w:rsid w:val="005D6B8A"/>
    <w:rsid w:val="005D72E1"/>
    <w:rsid w:val="005D775B"/>
    <w:rsid w:val="005E6821"/>
    <w:rsid w:val="0060251B"/>
    <w:rsid w:val="00611DA9"/>
    <w:rsid w:val="00612589"/>
    <w:rsid w:val="00621D8F"/>
    <w:rsid w:val="00624B83"/>
    <w:rsid w:val="00626414"/>
    <w:rsid w:val="00654BDB"/>
    <w:rsid w:val="00685FC8"/>
    <w:rsid w:val="00691650"/>
    <w:rsid w:val="006945B8"/>
    <w:rsid w:val="00697031"/>
    <w:rsid w:val="006972FF"/>
    <w:rsid w:val="006A6CE1"/>
    <w:rsid w:val="006B4B6D"/>
    <w:rsid w:val="006B64C8"/>
    <w:rsid w:val="006C6429"/>
    <w:rsid w:val="006D666B"/>
    <w:rsid w:val="006E02D6"/>
    <w:rsid w:val="00700520"/>
    <w:rsid w:val="007063FC"/>
    <w:rsid w:val="007127E9"/>
    <w:rsid w:val="0071421E"/>
    <w:rsid w:val="007166FD"/>
    <w:rsid w:val="00720476"/>
    <w:rsid w:val="00720791"/>
    <w:rsid w:val="00720CF1"/>
    <w:rsid w:val="00744343"/>
    <w:rsid w:val="00746EF9"/>
    <w:rsid w:val="0075039C"/>
    <w:rsid w:val="00760BF0"/>
    <w:rsid w:val="00770518"/>
    <w:rsid w:val="007740B1"/>
    <w:rsid w:val="007832A1"/>
    <w:rsid w:val="00795649"/>
    <w:rsid w:val="007A48D0"/>
    <w:rsid w:val="007A7672"/>
    <w:rsid w:val="007C52DB"/>
    <w:rsid w:val="007C579D"/>
    <w:rsid w:val="007D09C5"/>
    <w:rsid w:val="007D7FAE"/>
    <w:rsid w:val="00817EB5"/>
    <w:rsid w:val="00827BBB"/>
    <w:rsid w:val="00837FB5"/>
    <w:rsid w:val="008436E0"/>
    <w:rsid w:val="00847F74"/>
    <w:rsid w:val="00855924"/>
    <w:rsid w:val="00856175"/>
    <w:rsid w:val="008729D0"/>
    <w:rsid w:val="00880BD5"/>
    <w:rsid w:val="008A6AE0"/>
    <w:rsid w:val="008C0778"/>
    <w:rsid w:val="008C2861"/>
    <w:rsid w:val="008D191A"/>
    <w:rsid w:val="008D3A03"/>
    <w:rsid w:val="008E297E"/>
    <w:rsid w:val="008F229C"/>
    <w:rsid w:val="009256E9"/>
    <w:rsid w:val="00940219"/>
    <w:rsid w:val="009649CA"/>
    <w:rsid w:val="00965599"/>
    <w:rsid w:val="00972BB8"/>
    <w:rsid w:val="0097542B"/>
    <w:rsid w:val="0097720C"/>
    <w:rsid w:val="00982427"/>
    <w:rsid w:val="00984E5F"/>
    <w:rsid w:val="009A7D44"/>
    <w:rsid w:val="009B4B29"/>
    <w:rsid w:val="009B698E"/>
    <w:rsid w:val="009C1137"/>
    <w:rsid w:val="009D5455"/>
    <w:rsid w:val="009D67C5"/>
    <w:rsid w:val="009E33EF"/>
    <w:rsid w:val="009F6975"/>
    <w:rsid w:val="00A0550D"/>
    <w:rsid w:val="00A10AE5"/>
    <w:rsid w:val="00A219FF"/>
    <w:rsid w:val="00A2436B"/>
    <w:rsid w:val="00A251B1"/>
    <w:rsid w:val="00A35F1F"/>
    <w:rsid w:val="00A443AD"/>
    <w:rsid w:val="00A476AE"/>
    <w:rsid w:val="00A5417D"/>
    <w:rsid w:val="00A605A6"/>
    <w:rsid w:val="00A61799"/>
    <w:rsid w:val="00A62C31"/>
    <w:rsid w:val="00A82C1D"/>
    <w:rsid w:val="00A9132B"/>
    <w:rsid w:val="00A9257F"/>
    <w:rsid w:val="00A95760"/>
    <w:rsid w:val="00A971A5"/>
    <w:rsid w:val="00AA47E9"/>
    <w:rsid w:val="00AB13EF"/>
    <w:rsid w:val="00AB200A"/>
    <w:rsid w:val="00AB257D"/>
    <w:rsid w:val="00AB6617"/>
    <w:rsid w:val="00AB6E2B"/>
    <w:rsid w:val="00AC46BD"/>
    <w:rsid w:val="00B0049C"/>
    <w:rsid w:val="00B05A5E"/>
    <w:rsid w:val="00B06B67"/>
    <w:rsid w:val="00B1231D"/>
    <w:rsid w:val="00B15BCA"/>
    <w:rsid w:val="00B25A37"/>
    <w:rsid w:val="00B443EF"/>
    <w:rsid w:val="00B463CF"/>
    <w:rsid w:val="00B61DDA"/>
    <w:rsid w:val="00B66A51"/>
    <w:rsid w:val="00B71393"/>
    <w:rsid w:val="00B724F0"/>
    <w:rsid w:val="00BB5A84"/>
    <w:rsid w:val="00BC5ACD"/>
    <w:rsid w:val="00BE7552"/>
    <w:rsid w:val="00BF207B"/>
    <w:rsid w:val="00BF626B"/>
    <w:rsid w:val="00C14E2C"/>
    <w:rsid w:val="00C16895"/>
    <w:rsid w:val="00C2417D"/>
    <w:rsid w:val="00C3257B"/>
    <w:rsid w:val="00C43CFB"/>
    <w:rsid w:val="00C57E52"/>
    <w:rsid w:val="00C62608"/>
    <w:rsid w:val="00C63F83"/>
    <w:rsid w:val="00C90248"/>
    <w:rsid w:val="00C91FF8"/>
    <w:rsid w:val="00C9293B"/>
    <w:rsid w:val="00CA60DE"/>
    <w:rsid w:val="00CB02B2"/>
    <w:rsid w:val="00CB2720"/>
    <w:rsid w:val="00CB7CF0"/>
    <w:rsid w:val="00CC74B8"/>
    <w:rsid w:val="00CE756A"/>
    <w:rsid w:val="00CF2EFB"/>
    <w:rsid w:val="00D1157E"/>
    <w:rsid w:val="00D13C1A"/>
    <w:rsid w:val="00D21699"/>
    <w:rsid w:val="00D3298B"/>
    <w:rsid w:val="00D450C3"/>
    <w:rsid w:val="00D5161B"/>
    <w:rsid w:val="00D55BC5"/>
    <w:rsid w:val="00D5793B"/>
    <w:rsid w:val="00D71F0E"/>
    <w:rsid w:val="00D722BA"/>
    <w:rsid w:val="00D80021"/>
    <w:rsid w:val="00D926FE"/>
    <w:rsid w:val="00DB3E2A"/>
    <w:rsid w:val="00DC1230"/>
    <w:rsid w:val="00DC276D"/>
    <w:rsid w:val="00DC5724"/>
    <w:rsid w:val="00DD09F0"/>
    <w:rsid w:val="00DE0C06"/>
    <w:rsid w:val="00DF5893"/>
    <w:rsid w:val="00E072CC"/>
    <w:rsid w:val="00E2131C"/>
    <w:rsid w:val="00E30D5F"/>
    <w:rsid w:val="00E3383F"/>
    <w:rsid w:val="00E35DEB"/>
    <w:rsid w:val="00E46ECA"/>
    <w:rsid w:val="00E50165"/>
    <w:rsid w:val="00E60DC4"/>
    <w:rsid w:val="00E7771D"/>
    <w:rsid w:val="00E97559"/>
    <w:rsid w:val="00EA72F0"/>
    <w:rsid w:val="00EC7D71"/>
    <w:rsid w:val="00ED30B9"/>
    <w:rsid w:val="00ED31B0"/>
    <w:rsid w:val="00EE3B39"/>
    <w:rsid w:val="00EF2351"/>
    <w:rsid w:val="00EF2604"/>
    <w:rsid w:val="00F0191D"/>
    <w:rsid w:val="00F0290E"/>
    <w:rsid w:val="00F11781"/>
    <w:rsid w:val="00F176E3"/>
    <w:rsid w:val="00F25594"/>
    <w:rsid w:val="00F26EA6"/>
    <w:rsid w:val="00F3221C"/>
    <w:rsid w:val="00F55FAD"/>
    <w:rsid w:val="00F5684E"/>
    <w:rsid w:val="00F67EA9"/>
    <w:rsid w:val="00F73119"/>
    <w:rsid w:val="00F76980"/>
    <w:rsid w:val="00F81484"/>
    <w:rsid w:val="00F90FD8"/>
    <w:rsid w:val="00F943D9"/>
    <w:rsid w:val="00FA653F"/>
    <w:rsid w:val="00FB1653"/>
    <w:rsid w:val="00FB552B"/>
    <w:rsid w:val="00FC1C37"/>
    <w:rsid w:val="00FD339A"/>
    <w:rsid w:val="00FF7AB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17"/>
  </w:style>
  <w:style w:type="paragraph" w:styleId="Ttulo3">
    <w:name w:val="heading 3"/>
    <w:basedOn w:val="Normal1"/>
    <w:next w:val="Normal1"/>
    <w:link w:val="Ttulo3Char"/>
    <w:rsid w:val="00A61799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1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61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B661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B6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61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97E"/>
  </w:style>
  <w:style w:type="paragraph" w:styleId="Rodap">
    <w:name w:val="footer"/>
    <w:basedOn w:val="Normal"/>
    <w:link w:val="Rodap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9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6B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E33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A2FD4"/>
    <w:pPr>
      <w:widowControl w:val="0"/>
      <w:autoSpaceDE w:val="0"/>
      <w:autoSpaceDN w:val="0"/>
      <w:spacing w:before="85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pt-BR"/>
    </w:rPr>
  </w:style>
  <w:style w:type="character" w:customStyle="1" w:styleId="fontstyle21">
    <w:name w:val="fontstyle21"/>
    <w:basedOn w:val="Fontepargpadro"/>
    <w:rsid w:val="005A2F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A2F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1A1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E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E2B2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Standard">
    <w:name w:val="Standard"/>
    <w:rsid w:val="00855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564A00"/>
    <w:rPr>
      <w:rFonts w:ascii="Calibri" w:eastAsia="Calibri" w:hAnsi="Calibri" w:cs="Calibri"/>
      <w:lang w:eastAsia="pt-BR"/>
    </w:rPr>
  </w:style>
  <w:style w:type="character" w:customStyle="1" w:styleId="Ttulo3Char">
    <w:name w:val="Título 3 Char"/>
    <w:basedOn w:val="Fontepargpadro"/>
    <w:link w:val="Ttulo3"/>
    <w:rsid w:val="00A61799"/>
    <w:rPr>
      <w:rFonts w:ascii="Times New Roman" w:eastAsia="Times New Roman" w:hAnsi="Times New Roman" w:cs="Times New Roman"/>
      <w:b/>
      <w:color w:val="00000A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1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653F"/>
    <w:rPr>
      <w:color w:val="605E5C"/>
      <w:shd w:val="clear" w:color="auto" w:fill="E1DFDD"/>
    </w:rPr>
  </w:style>
  <w:style w:type="paragraph" w:customStyle="1" w:styleId="LO-normal">
    <w:name w:val="LO-normal"/>
    <w:qFormat/>
    <w:rsid w:val="00E97559"/>
    <w:pPr>
      <w:spacing w:before="240" w:after="120" w:line="240" w:lineRule="auto"/>
      <w:jc w:val="both"/>
    </w:pPr>
    <w:rPr>
      <w:rFonts w:ascii="Arial" w:eastAsia="Arial" w:hAnsi="Arial" w:cs="Arial"/>
      <w:sz w:val="24"/>
      <w:szCs w:val="24"/>
      <w:lang w:val="en-US"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38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17"/>
  </w:style>
  <w:style w:type="paragraph" w:styleId="Ttulo3">
    <w:name w:val="heading 3"/>
    <w:basedOn w:val="Normal1"/>
    <w:next w:val="Normal1"/>
    <w:link w:val="Ttulo3Char"/>
    <w:rsid w:val="00A61799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1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61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B661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B6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61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97E"/>
  </w:style>
  <w:style w:type="paragraph" w:styleId="Rodap">
    <w:name w:val="footer"/>
    <w:basedOn w:val="Normal"/>
    <w:link w:val="Rodap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9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6B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E33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A2FD4"/>
    <w:pPr>
      <w:widowControl w:val="0"/>
      <w:autoSpaceDE w:val="0"/>
      <w:autoSpaceDN w:val="0"/>
      <w:spacing w:before="85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pt-BR"/>
    </w:rPr>
  </w:style>
  <w:style w:type="character" w:customStyle="1" w:styleId="fontstyle21">
    <w:name w:val="fontstyle21"/>
    <w:basedOn w:val="Fontepargpadro"/>
    <w:rsid w:val="005A2F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A2F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1A1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E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E2B2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Standard">
    <w:name w:val="Standard"/>
    <w:rsid w:val="00855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564A00"/>
    <w:rPr>
      <w:rFonts w:ascii="Calibri" w:eastAsia="Calibri" w:hAnsi="Calibri" w:cs="Calibri"/>
      <w:lang w:eastAsia="pt-BR"/>
    </w:rPr>
  </w:style>
  <w:style w:type="character" w:customStyle="1" w:styleId="Ttulo3Char">
    <w:name w:val="Título 3 Char"/>
    <w:basedOn w:val="Fontepargpadro"/>
    <w:link w:val="Ttulo3"/>
    <w:rsid w:val="00A61799"/>
    <w:rPr>
      <w:rFonts w:ascii="Times New Roman" w:eastAsia="Times New Roman" w:hAnsi="Times New Roman" w:cs="Times New Roman"/>
      <w:b/>
      <w:color w:val="00000A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1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653F"/>
    <w:rPr>
      <w:color w:val="605E5C"/>
      <w:shd w:val="clear" w:color="auto" w:fill="E1DFDD"/>
    </w:rPr>
  </w:style>
  <w:style w:type="paragraph" w:customStyle="1" w:styleId="LO-normal">
    <w:name w:val="LO-normal"/>
    <w:qFormat/>
    <w:rsid w:val="00E97559"/>
    <w:pPr>
      <w:spacing w:before="240" w:after="120" w:line="240" w:lineRule="auto"/>
      <w:jc w:val="both"/>
    </w:pPr>
    <w:rPr>
      <w:rFonts w:ascii="Arial" w:eastAsia="Arial" w:hAnsi="Arial" w:cs="Arial"/>
      <w:sz w:val="24"/>
      <w:szCs w:val="24"/>
      <w:lang w:val="en-US"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973D-0D57-4834-A6BE-2E6359CE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José Erimar</cp:lastModifiedBy>
  <cp:revision>11</cp:revision>
  <cp:lastPrinted>2017-10-13T17:48:00Z</cp:lastPrinted>
  <dcterms:created xsi:type="dcterms:W3CDTF">2020-07-17T19:16:00Z</dcterms:created>
  <dcterms:modified xsi:type="dcterms:W3CDTF">2020-07-17T23:41:00Z</dcterms:modified>
</cp:coreProperties>
</file>