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83F8B" w14:textId="42C47397" w:rsidR="005F3C6B" w:rsidRPr="00545A5F" w:rsidRDefault="00000000">
      <w:pPr>
        <w:spacing w:after="0" w:line="360" w:lineRule="auto"/>
        <w:jc w:val="center"/>
        <w:rPr>
          <w:rFonts w:asciiTheme="majorHAnsi" w:eastAsia="Times New Roman" w:hAnsiTheme="majorHAnsi" w:cstheme="majorHAnsi"/>
          <w:b/>
        </w:rPr>
      </w:pPr>
      <w:r w:rsidRPr="00545A5F">
        <w:rPr>
          <w:rFonts w:asciiTheme="majorHAnsi" w:eastAsia="Times New Roman" w:hAnsiTheme="majorHAnsi" w:cstheme="majorHAnsi"/>
          <w:b/>
        </w:rPr>
        <w:t>HOMOLOGAÇÃO DAS INSCRIÇÕES DO PIBID</w:t>
      </w:r>
    </w:p>
    <w:p w14:paraId="37BA94C8" w14:textId="77777777" w:rsidR="005F3C6B" w:rsidRPr="00545A5F" w:rsidRDefault="00000000">
      <w:pPr>
        <w:spacing w:after="0" w:line="360" w:lineRule="auto"/>
        <w:jc w:val="center"/>
        <w:rPr>
          <w:rFonts w:asciiTheme="majorHAnsi" w:eastAsia="Times New Roman" w:hAnsiTheme="majorHAnsi" w:cstheme="majorHAnsi"/>
          <w:b/>
        </w:rPr>
      </w:pPr>
      <w:r w:rsidRPr="00545A5F">
        <w:rPr>
          <w:rFonts w:asciiTheme="majorHAnsi" w:eastAsia="Times New Roman" w:hAnsiTheme="majorHAnsi" w:cstheme="majorHAnsi"/>
          <w:b/>
        </w:rPr>
        <w:t>SUBPROJETO: COMPUTAÇÃO</w:t>
      </w:r>
    </w:p>
    <w:p w14:paraId="0BEA9BF8" w14:textId="53A896D1" w:rsidR="005F3C6B" w:rsidRPr="00326FB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Times New Roman" w:hAnsiTheme="majorHAnsi" w:cstheme="majorHAnsi"/>
        </w:rPr>
      </w:pPr>
      <w:r w:rsidRPr="00545A5F">
        <w:rPr>
          <w:rFonts w:asciiTheme="majorHAnsi" w:eastAsia="Times New Roman" w:hAnsiTheme="majorHAnsi" w:cstheme="majorHAnsi"/>
        </w:rPr>
        <w:t xml:space="preserve"> </w:t>
      </w:r>
      <w:r w:rsidRPr="00545A5F">
        <w:rPr>
          <w:rFonts w:asciiTheme="majorHAnsi" w:eastAsia="Times New Roman" w:hAnsiTheme="majorHAnsi" w:cstheme="majorHAnsi"/>
          <w:b/>
        </w:rPr>
        <w:t xml:space="preserve">EDITAL PROGRAD Nº </w:t>
      </w:r>
      <w:r w:rsidR="00FD71B3" w:rsidRPr="00545A5F">
        <w:rPr>
          <w:rFonts w:asciiTheme="majorHAnsi" w:eastAsia="Times New Roman" w:hAnsiTheme="majorHAnsi" w:cstheme="majorHAnsi"/>
          <w:b/>
        </w:rPr>
        <w:t>0</w:t>
      </w:r>
      <w:r w:rsidRPr="00545A5F">
        <w:rPr>
          <w:rFonts w:asciiTheme="majorHAnsi" w:eastAsia="Times New Roman" w:hAnsiTheme="majorHAnsi" w:cstheme="majorHAnsi"/>
          <w:b/>
        </w:rPr>
        <w:t>8/202</w:t>
      </w:r>
      <w:r w:rsidR="00FD71B3" w:rsidRPr="00545A5F">
        <w:rPr>
          <w:rFonts w:asciiTheme="majorHAnsi" w:eastAsia="Times New Roman" w:hAnsiTheme="majorHAnsi" w:cstheme="majorHAnsi"/>
          <w:b/>
        </w:rPr>
        <w:t>3</w:t>
      </w:r>
    </w:p>
    <w:p w14:paraId="426E2E5E" w14:textId="77777777" w:rsidR="005F3C6B" w:rsidRPr="00326FB7" w:rsidRDefault="005F3C6B">
      <w:pPr>
        <w:spacing w:after="0" w:line="360" w:lineRule="auto"/>
        <w:jc w:val="both"/>
        <w:rPr>
          <w:rFonts w:asciiTheme="majorHAnsi" w:eastAsia="Times New Roman" w:hAnsiTheme="majorHAnsi" w:cstheme="majorHAnsi"/>
        </w:rPr>
      </w:pPr>
    </w:p>
    <w:tbl>
      <w:tblPr>
        <w:tblStyle w:val="a"/>
        <w:tblW w:w="13125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"/>
        <w:gridCol w:w="4950"/>
        <w:gridCol w:w="2160"/>
        <w:gridCol w:w="4980"/>
      </w:tblGrid>
      <w:tr w:rsidR="00E56502" w:rsidRPr="00326FB7" w14:paraId="6CE8B5EC" w14:textId="77777777">
        <w:tc>
          <w:tcPr>
            <w:tcW w:w="1035" w:type="dxa"/>
            <w:shd w:val="clear" w:color="auto" w:fill="B8CCE4"/>
            <w:vAlign w:val="center"/>
          </w:tcPr>
          <w:p w14:paraId="17F5AB9C" w14:textId="77777777" w:rsidR="005F3C6B" w:rsidRPr="00326FB7" w:rsidRDefault="005F3C6B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50" w:type="dxa"/>
            <w:shd w:val="clear" w:color="auto" w:fill="B8CCE4"/>
            <w:vAlign w:val="center"/>
          </w:tcPr>
          <w:p w14:paraId="46C542E2" w14:textId="77777777" w:rsidR="005F3C6B" w:rsidRPr="00326FB7" w:rsidRDefault="00000000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26FB7">
              <w:rPr>
                <w:rFonts w:asciiTheme="majorHAnsi" w:hAnsiTheme="majorHAnsi" w:cstheme="majorHAnsi"/>
                <w:b/>
              </w:rPr>
              <w:t>NOME</w:t>
            </w:r>
          </w:p>
        </w:tc>
        <w:tc>
          <w:tcPr>
            <w:tcW w:w="2160" w:type="dxa"/>
            <w:shd w:val="clear" w:color="auto" w:fill="B8CCE4"/>
            <w:vAlign w:val="center"/>
          </w:tcPr>
          <w:p w14:paraId="18A3AF52" w14:textId="2ED8AAF8" w:rsidR="005F3C6B" w:rsidRPr="00326FB7" w:rsidRDefault="00000000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26FB7">
              <w:rPr>
                <w:rFonts w:asciiTheme="majorHAnsi" w:hAnsiTheme="majorHAnsi" w:cstheme="majorHAnsi"/>
                <w:b/>
              </w:rPr>
              <w:t>SITUAÇÃO</w:t>
            </w:r>
          </w:p>
        </w:tc>
        <w:tc>
          <w:tcPr>
            <w:tcW w:w="4980" w:type="dxa"/>
            <w:shd w:val="clear" w:color="auto" w:fill="B8CCE4"/>
          </w:tcPr>
          <w:p w14:paraId="5A89A0BF" w14:textId="77777777" w:rsidR="005F3C6B" w:rsidRPr="00326FB7" w:rsidRDefault="00000000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26FB7">
              <w:rPr>
                <w:rFonts w:asciiTheme="majorHAnsi" w:hAnsiTheme="majorHAnsi" w:cstheme="majorHAnsi"/>
                <w:b/>
              </w:rPr>
              <w:t>MOTIVO DO INDEFERIMENTO</w:t>
            </w:r>
          </w:p>
        </w:tc>
      </w:tr>
      <w:tr w:rsidR="00E56502" w:rsidRPr="00326FB7" w14:paraId="4A90AD95" w14:textId="77777777">
        <w:tc>
          <w:tcPr>
            <w:tcW w:w="1035" w:type="dxa"/>
            <w:shd w:val="clear" w:color="auto" w:fill="auto"/>
          </w:tcPr>
          <w:p w14:paraId="36980636" w14:textId="77777777" w:rsidR="005F3C6B" w:rsidRPr="00326FB7" w:rsidRDefault="005F3C6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6A6744" w14:textId="27B9B026" w:rsidR="005F3C6B" w:rsidRPr="00326FB7" w:rsidRDefault="00326FB7">
            <w:pPr>
              <w:widowControl w:val="0"/>
              <w:spacing w:after="0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MARIA DE FÁTIMA SILVA BEZERRA</w:t>
            </w:r>
          </w:p>
        </w:tc>
        <w:tc>
          <w:tcPr>
            <w:tcW w:w="2160" w:type="dxa"/>
            <w:shd w:val="clear" w:color="auto" w:fill="auto"/>
          </w:tcPr>
          <w:p w14:paraId="2D085D45" w14:textId="13536B86" w:rsidR="005F3C6B" w:rsidRPr="00326FB7" w:rsidRDefault="00853E0F">
            <w:pPr>
              <w:jc w:val="center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DEFERIDO</w:t>
            </w:r>
          </w:p>
        </w:tc>
        <w:tc>
          <w:tcPr>
            <w:tcW w:w="4980" w:type="dxa"/>
          </w:tcPr>
          <w:p w14:paraId="34EEDC92" w14:textId="1DF4B6C5" w:rsidR="005F3C6B" w:rsidRPr="00326FB7" w:rsidRDefault="005F3C6B" w:rsidP="00FC361A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E56502" w:rsidRPr="00326FB7" w14:paraId="7EDFE65B" w14:textId="77777777">
        <w:tc>
          <w:tcPr>
            <w:tcW w:w="1035" w:type="dxa"/>
            <w:shd w:val="clear" w:color="auto" w:fill="auto"/>
          </w:tcPr>
          <w:p w14:paraId="2B601BD6" w14:textId="77777777" w:rsidR="00DD510F" w:rsidRPr="00326FB7" w:rsidRDefault="00DD510F" w:rsidP="00DD510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FFE035" w14:textId="4767CFD3" w:rsidR="00DD510F" w:rsidRPr="00326FB7" w:rsidRDefault="00326FB7" w:rsidP="00DD510F">
            <w:pPr>
              <w:widowControl w:val="0"/>
              <w:spacing w:after="0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YNNAYARA KEMMILE BRITO SOARES</w:t>
            </w:r>
          </w:p>
        </w:tc>
        <w:tc>
          <w:tcPr>
            <w:tcW w:w="2160" w:type="dxa"/>
            <w:shd w:val="clear" w:color="auto" w:fill="auto"/>
          </w:tcPr>
          <w:p w14:paraId="324929F8" w14:textId="6DD87C4B" w:rsidR="00DD510F" w:rsidRPr="00326FB7" w:rsidRDefault="00853E0F" w:rsidP="00DD510F">
            <w:pPr>
              <w:jc w:val="center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DEFERIDO</w:t>
            </w:r>
          </w:p>
        </w:tc>
        <w:tc>
          <w:tcPr>
            <w:tcW w:w="4980" w:type="dxa"/>
          </w:tcPr>
          <w:p w14:paraId="3BDBEB55" w14:textId="50146C79" w:rsidR="00DD510F" w:rsidRPr="00326FB7" w:rsidRDefault="00DD510F" w:rsidP="00FC361A">
            <w:pPr>
              <w:jc w:val="both"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E56502" w:rsidRPr="00326FB7" w14:paraId="4A3ECF1F" w14:textId="77777777">
        <w:tc>
          <w:tcPr>
            <w:tcW w:w="1035" w:type="dxa"/>
            <w:shd w:val="clear" w:color="auto" w:fill="auto"/>
          </w:tcPr>
          <w:p w14:paraId="6E952006" w14:textId="77777777" w:rsidR="00DD510F" w:rsidRPr="00326FB7" w:rsidRDefault="00DD510F" w:rsidP="00DD510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136E92" w14:textId="29D9BC1B" w:rsidR="00DD510F" w:rsidRPr="00326FB7" w:rsidRDefault="00326FB7" w:rsidP="00DD510F">
            <w:pPr>
              <w:widowControl w:val="0"/>
              <w:spacing w:after="0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PEDRO VICTOR AVELINO PINTO</w:t>
            </w:r>
          </w:p>
        </w:tc>
        <w:tc>
          <w:tcPr>
            <w:tcW w:w="2160" w:type="dxa"/>
            <w:shd w:val="clear" w:color="auto" w:fill="auto"/>
          </w:tcPr>
          <w:p w14:paraId="4385C509" w14:textId="4627F200" w:rsidR="00DD510F" w:rsidRPr="00326FB7" w:rsidRDefault="00853E0F" w:rsidP="00DD510F">
            <w:pPr>
              <w:jc w:val="center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DEFERIDO</w:t>
            </w:r>
          </w:p>
        </w:tc>
        <w:tc>
          <w:tcPr>
            <w:tcW w:w="4980" w:type="dxa"/>
          </w:tcPr>
          <w:p w14:paraId="7DE4B69E" w14:textId="77777777" w:rsidR="00DD510F" w:rsidRPr="00326FB7" w:rsidRDefault="00DD510F" w:rsidP="00FC361A">
            <w:pPr>
              <w:jc w:val="both"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E56502" w:rsidRPr="00326FB7" w14:paraId="19FFD76F" w14:textId="77777777">
        <w:tc>
          <w:tcPr>
            <w:tcW w:w="1035" w:type="dxa"/>
            <w:shd w:val="clear" w:color="auto" w:fill="auto"/>
          </w:tcPr>
          <w:p w14:paraId="669CBEB0" w14:textId="77777777" w:rsidR="00DD510F" w:rsidRPr="00326FB7" w:rsidRDefault="00DD510F" w:rsidP="00DD510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F512EB" w14:textId="4D50354B" w:rsidR="00DD510F" w:rsidRPr="00326FB7" w:rsidRDefault="00326FB7" w:rsidP="00DD510F">
            <w:pPr>
              <w:widowControl w:val="0"/>
              <w:spacing w:after="0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  <w:shd w:val="clear" w:color="auto" w:fill="FFFFFF"/>
              </w:rPr>
              <w:t>NADJA RAYANE COSTA NUNES</w:t>
            </w:r>
          </w:p>
        </w:tc>
        <w:tc>
          <w:tcPr>
            <w:tcW w:w="2160" w:type="dxa"/>
            <w:shd w:val="clear" w:color="auto" w:fill="auto"/>
          </w:tcPr>
          <w:p w14:paraId="6FE3A82C" w14:textId="640C47B6" w:rsidR="00DD510F" w:rsidRPr="00326FB7" w:rsidRDefault="00853E0F" w:rsidP="00DD510F">
            <w:pPr>
              <w:jc w:val="center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DEFERIDO</w:t>
            </w:r>
          </w:p>
        </w:tc>
        <w:tc>
          <w:tcPr>
            <w:tcW w:w="4980" w:type="dxa"/>
          </w:tcPr>
          <w:p w14:paraId="0BB781EB" w14:textId="3A922DAE" w:rsidR="00DD510F" w:rsidRPr="00326FB7" w:rsidRDefault="00DD510F" w:rsidP="00FC361A">
            <w:pPr>
              <w:jc w:val="both"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E56502" w:rsidRPr="00326FB7" w14:paraId="48C6FC90" w14:textId="77777777">
        <w:tc>
          <w:tcPr>
            <w:tcW w:w="1035" w:type="dxa"/>
            <w:shd w:val="clear" w:color="auto" w:fill="auto"/>
          </w:tcPr>
          <w:p w14:paraId="06F8869C" w14:textId="77777777" w:rsidR="00090EF1" w:rsidRPr="00326FB7" w:rsidRDefault="00090EF1" w:rsidP="00090EF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29D504" w14:textId="7CF04EAD" w:rsidR="00090EF1" w:rsidRPr="00326FB7" w:rsidRDefault="00326FB7" w:rsidP="00090EF1">
            <w:pPr>
              <w:widowControl w:val="0"/>
              <w:spacing w:after="0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EUCLIDES JOTA MARROCOS</w:t>
            </w:r>
          </w:p>
        </w:tc>
        <w:tc>
          <w:tcPr>
            <w:tcW w:w="2160" w:type="dxa"/>
            <w:shd w:val="clear" w:color="auto" w:fill="auto"/>
          </w:tcPr>
          <w:p w14:paraId="65DDC29B" w14:textId="7748C9F5" w:rsidR="00090EF1" w:rsidRPr="00326FB7" w:rsidRDefault="00853E0F" w:rsidP="00090EF1">
            <w:pPr>
              <w:jc w:val="center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DEFERIDO</w:t>
            </w:r>
          </w:p>
        </w:tc>
        <w:tc>
          <w:tcPr>
            <w:tcW w:w="4980" w:type="dxa"/>
          </w:tcPr>
          <w:p w14:paraId="077FB171" w14:textId="14EF503E" w:rsidR="00090EF1" w:rsidRPr="00326FB7" w:rsidRDefault="00090EF1" w:rsidP="00FC361A">
            <w:pPr>
              <w:jc w:val="both"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E56502" w:rsidRPr="00326FB7" w14:paraId="171BB74F" w14:textId="77777777">
        <w:tc>
          <w:tcPr>
            <w:tcW w:w="1035" w:type="dxa"/>
            <w:shd w:val="clear" w:color="auto" w:fill="auto"/>
          </w:tcPr>
          <w:p w14:paraId="14D40937" w14:textId="77777777" w:rsidR="00090EF1" w:rsidRPr="00326FB7" w:rsidRDefault="00090EF1" w:rsidP="00090EF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54E485" w14:textId="04AF5636" w:rsidR="00090EF1" w:rsidRPr="00326FB7" w:rsidRDefault="00326FB7" w:rsidP="00090EF1">
            <w:pPr>
              <w:widowControl w:val="0"/>
              <w:spacing w:after="0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LUIS CARLOS SOUZA DO NASCIMENTO</w:t>
            </w:r>
          </w:p>
        </w:tc>
        <w:tc>
          <w:tcPr>
            <w:tcW w:w="2160" w:type="dxa"/>
            <w:shd w:val="clear" w:color="auto" w:fill="auto"/>
          </w:tcPr>
          <w:p w14:paraId="72CF8F1D" w14:textId="3FE73AF7" w:rsidR="00090EF1" w:rsidRPr="00326FB7" w:rsidRDefault="00A17580" w:rsidP="00090EF1">
            <w:pPr>
              <w:jc w:val="center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DEFERIDO</w:t>
            </w:r>
          </w:p>
        </w:tc>
        <w:tc>
          <w:tcPr>
            <w:tcW w:w="4980" w:type="dxa"/>
          </w:tcPr>
          <w:p w14:paraId="1FB252B5" w14:textId="77777777" w:rsidR="00090EF1" w:rsidRPr="00326FB7" w:rsidRDefault="00090EF1" w:rsidP="00FC361A">
            <w:pPr>
              <w:jc w:val="both"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E56502" w:rsidRPr="00326FB7" w14:paraId="612188C2" w14:textId="77777777">
        <w:tc>
          <w:tcPr>
            <w:tcW w:w="1035" w:type="dxa"/>
            <w:shd w:val="clear" w:color="auto" w:fill="auto"/>
          </w:tcPr>
          <w:p w14:paraId="1D54051A" w14:textId="77777777" w:rsidR="00090EF1" w:rsidRPr="00326FB7" w:rsidRDefault="00090EF1" w:rsidP="00090EF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EB6C51" w14:textId="53F3D7DA" w:rsidR="00090EF1" w:rsidRPr="00326FB7" w:rsidRDefault="00326FB7" w:rsidP="00090EF1">
            <w:pPr>
              <w:widowControl w:val="0"/>
              <w:spacing w:after="0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LUCAS JORDAN COSTA DA SILVA</w:t>
            </w:r>
          </w:p>
        </w:tc>
        <w:tc>
          <w:tcPr>
            <w:tcW w:w="2160" w:type="dxa"/>
            <w:shd w:val="clear" w:color="auto" w:fill="auto"/>
          </w:tcPr>
          <w:p w14:paraId="69A72D46" w14:textId="36A2C88E" w:rsidR="00090EF1" w:rsidRPr="00326FB7" w:rsidRDefault="00853E0F" w:rsidP="00090EF1">
            <w:pPr>
              <w:jc w:val="center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DEFERIDO</w:t>
            </w:r>
          </w:p>
        </w:tc>
        <w:tc>
          <w:tcPr>
            <w:tcW w:w="4980" w:type="dxa"/>
            <w:tcBorders>
              <w:right w:val="single" w:sz="2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80CC11" w14:textId="3BE620CF" w:rsidR="00090EF1" w:rsidRPr="00326FB7" w:rsidRDefault="00090EF1" w:rsidP="00FC361A">
            <w:pPr>
              <w:widowControl w:val="0"/>
              <w:spacing w:after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E56502" w:rsidRPr="00326FB7" w14:paraId="631E6868" w14:textId="77777777">
        <w:tc>
          <w:tcPr>
            <w:tcW w:w="1035" w:type="dxa"/>
            <w:shd w:val="clear" w:color="auto" w:fill="auto"/>
          </w:tcPr>
          <w:p w14:paraId="5E88597C" w14:textId="77777777" w:rsidR="00090EF1" w:rsidRPr="00326FB7" w:rsidRDefault="00090EF1" w:rsidP="00090EF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8817ED" w14:textId="18082DFA" w:rsidR="00090EF1" w:rsidRPr="00326FB7" w:rsidRDefault="00326FB7" w:rsidP="00090EF1">
            <w:pPr>
              <w:widowControl w:val="0"/>
              <w:spacing w:after="0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GILSON SOARES DE MEDEIROS</w:t>
            </w:r>
          </w:p>
        </w:tc>
        <w:tc>
          <w:tcPr>
            <w:tcW w:w="2160" w:type="dxa"/>
            <w:shd w:val="clear" w:color="auto" w:fill="auto"/>
          </w:tcPr>
          <w:p w14:paraId="5F0AC72C" w14:textId="249DC862" w:rsidR="00090EF1" w:rsidRPr="00326FB7" w:rsidRDefault="00FC361A" w:rsidP="00090EF1">
            <w:pPr>
              <w:jc w:val="center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DEFERIDO</w:t>
            </w:r>
          </w:p>
        </w:tc>
        <w:tc>
          <w:tcPr>
            <w:tcW w:w="4980" w:type="dxa"/>
          </w:tcPr>
          <w:p w14:paraId="3B87C85D" w14:textId="77777777" w:rsidR="00090EF1" w:rsidRPr="00326FB7" w:rsidRDefault="00090EF1" w:rsidP="00FC361A">
            <w:pPr>
              <w:jc w:val="both"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E56502" w:rsidRPr="00326FB7" w14:paraId="7B45CDDE" w14:textId="77777777">
        <w:tc>
          <w:tcPr>
            <w:tcW w:w="1035" w:type="dxa"/>
            <w:shd w:val="clear" w:color="auto" w:fill="auto"/>
          </w:tcPr>
          <w:p w14:paraId="209848B5" w14:textId="77777777" w:rsidR="00090EF1" w:rsidRPr="00326FB7" w:rsidRDefault="00090EF1" w:rsidP="00090EF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BFEACA" w14:textId="68C49132" w:rsidR="00090EF1" w:rsidRPr="00326FB7" w:rsidRDefault="00326FB7" w:rsidP="00090EF1">
            <w:pPr>
              <w:widowControl w:val="0"/>
              <w:spacing w:after="0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RAQUEL RAFAELA DE FRANÇA</w:t>
            </w:r>
          </w:p>
        </w:tc>
        <w:tc>
          <w:tcPr>
            <w:tcW w:w="2160" w:type="dxa"/>
            <w:shd w:val="clear" w:color="auto" w:fill="auto"/>
          </w:tcPr>
          <w:p w14:paraId="209EF7F0" w14:textId="320831F5" w:rsidR="00090EF1" w:rsidRPr="00326FB7" w:rsidRDefault="0012594C" w:rsidP="00090EF1">
            <w:pPr>
              <w:jc w:val="center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DEFERIDO</w:t>
            </w:r>
          </w:p>
        </w:tc>
        <w:tc>
          <w:tcPr>
            <w:tcW w:w="4980" w:type="dxa"/>
          </w:tcPr>
          <w:p w14:paraId="0D9A80A4" w14:textId="4081EB57" w:rsidR="00090EF1" w:rsidRPr="00326FB7" w:rsidRDefault="00090EF1" w:rsidP="00FC361A">
            <w:pPr>
              <w:jc w:val="both"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965540" w:rsidRPr="00326FB7" w14:paraId="40A5FE0A" w14:textId="77777777">
        <w:tc>
          <w:tcPr>
            <w:tcW w:w="1035" w:type="dxa"/>
            <w:shd w:val="clear" w:color="auto" w:fill="auto"/>
          </w:tcPr>
          <w:p w14:paraId="3FF7C9FD" w14:textId="77777777" w:rsidR="00965540" w:rsidRPr="00326FB7" w:rsidRDefault="00965540" w:rsidP="0096554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BA7133" w14:textId="074B4462" w:rsidR="00965540" w:rsidRPr="00326FB7" w:rsidRDefault="00326FB7" w:rsidP="00965540">
            <w:pPr>
              <w:widowControl w:val="0"/>
              <w:spacing w:after="0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RICARDSON MATEUS AMORIM DA SILVA</w:t>
            </w:r>
          </w:p>
        </w:tc>
        <w:tc>
          <w:tcPr>
            <w:tcW w:w="2160" w:type="dxa"/>
            <w:shd w:val="clear" w:color="auto" w:fill="auto"/>
          </w:tcPr>
          <w:p w14:paraId="59956B98" w14:textId="25A202E4" w:rsidR="00965540" w:rsidRPr="00326FB7" w:rsidRDefault="00965540" w:rsidP="00965540">
            <w:pPr>
              <w:jc w:val="center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DEFERIDO</w:t>
            </w:r>
          </w:p>
        </w:tc>
        <w:tc>
          <w:tcPr>
            <w:tcW w:w="4980" w:type="dxa"/>
          </w:tcPr>
          <w:p w14:paraId="544D9DA7" w14:textId="77777777" w:rsidR="00965540" w:rsidRPr="00326FB7" w:rsidRDefault="00965540" w:rsidP="00965540">
            <w:pPr>
              <w:jc w:val="both"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965540" w:rsidRPr="00326FB7" w14:paraId="6168C865" w14:textId="77777777">
        <w:tc>
          <w:tcPr>
            <w:tcW w:w="1035" w:type="dxa"/>
            <w:shd w:val="clear" w:color="auto" w:fill="auto"/>
          </w:tcPr>
          <w:p w14:paraId="22D1E70D" w14:textId="77777777" w:rsidR="00965540" w:rsidRPr="00326FB7" w:rsidRDefault="00965540" w:rsidP="0096554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9996AA" w14:textId="0CB363EC" w:rsidR="00965540" w:rsidRPr="00326FB7" w:rsidRDefault="00326FB7" w:rsidP="00965540">
            <w:pPr>
              <w:widowControl w:val="0"/>
              <w:spacing w:after="0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MARIA DALLYANE DA CUNHA</w:t>
            </w:r>
          </w:p>
        </w:tc>
        <w:tc>
          <w:tcPr>
            <w:tcW w:w="2160" w:type="dxa"/>
            <w:shd w:val="clear" w:color="auto" w:fill="auto"/>
          </w:tcPr>
          <w:p w14:paraId="4435F9C2" w14:textId="327E3852" w:rsidR="00965540" w:rsidRPr="00326FB7" w:rsidRDefault="00965540" w:rsidP="00965540">
            <w:pPr>
              <w:jc w:val="center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DEFERIDO</w:t>
            </w:r>
          </w:p>
        </w:tc>
        <w:tc>
          <w:tcPr>
            <w:tcW w:w="4980" w:type="dxa"/>
          </w:tcPr>
          <w:p w14:paraId="65BB66EF" w14:textId="77777777" w:rsidR="00965540" w:rsidRPr="00326FB7" w:rsidRDefault="00965540" w:rsidP="00965540">
            <w:pPr>
              <w:jc w:val="both"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965540" w:rsidRPr="00326FB7" w14:paraId="40B2B4A6" w14:textId="77777777">
        <w:tc>
          <w:tcPr>
            <w:tcW w:w="1035" w:type="dxa"/>
            <w:shd w:val="clear" w:color="auto" w:fill="auto"/>
          </w:tcPr>
          <w:p w14:paraId="6CBD40DD" w14:textId="77777777" w:rsidR="00965540" w:rsidRPr="00326FB7" w:rsidRDefault="00965540" w:rsidP="0096554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6E3E32" w14:textId="65E3BB8F" w:rsidR="00965540" w:rsidRPr="00326FB7" w:rsidRDefault="00326FB7" w:rsidP="00965540">
            <w:pPr>
              <w:widowControl w:val="0"/>
              <w:spacing w:after="0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MATEUS DA SILVA BARBALHO</w:t>
            </w:r>
          </w:p>
        </w:tc>
        <w:tc>
          <w:tcPr>
            <w:tcW w:w="2160" w:type="dxa"/>
            <w:shd w:val="clear" w:color="auto" w:fill="auto"/>
          </w:tcPr>
          <w:p w14:paraId="2754CAD3" w14:textId="2F437C1D" w:rsidR="00965540" w:rsidRPr="00326FB7" w:rsidRDefault="00965540" w:rsidP="00965540">
            <w:pPr>
              <w:jc w:val="center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DEFERIDO</w:t>
            </w:r>
          </w:p>
        </w:tc>
        <w:tc>
          <w:tcPr>
            <w:tcW w:w="4980" w:type="dxa"/>
          </w:tcPr>
          <w:p w14:paraId="7AF5BF24" w14:textId="77777777" w:rsidR="00965540" w:rsidRPr="00326FB7" w:rsidRDefault="00965540" w:rsidP="00965540">
            <w:pPr>
              <w:jc w:val="both"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965540" w:rsidRPr="00326FB7" w14:paraId="2F3BF137" w14:textId="77777777">
        <w:tc>
          <w:tcPr>
            <w:tcW w:w="1035" w:type="dxa"/>
            <w:shd w:val="clear" w:color="auto" w:fill="auto"/>
          </w:tcPr>
          <w:p w14:paraId="4640D7C3" w14:textId="77777777" w:rsidR="00965540" w:rsidRPr="00326FB7" w:rsidRDefault="00965540" w:rsidP="0096554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A22E21" w14:textId="386F36B8" w:rsidR="00965540" w:rsidRPr="00326FB7" w:rsidRDefault="00326FB7" w:rsidP="00965540">
            <w:pPr>
              <w:widowControl w:val="0"/>
              <w:spacing w:after="0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MARIA ADRIANA DE SOUZA</w:t>
            </w:r>
          </w:p>
        </w:tc>
        <w:tc>
          <w:tcPr>
            <w:tcW w:w="2160" w:type="dxa"/>
            <w:shd w:val="clear" w:color="auto" w:fill="auto"/>
          </w:tcPr>
          <w:p w14:paraId="28D07D1C" w14:textId="644CB964" w:rsidR="00965540" w:rsidRPr="00326FB7" w:rsidRDefault="00965540" w:rsidP="00965540">
            <w:pPr>
              <w:jc w:val="center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DEFERIDO</w:t>
            </w:r>
          </w:p>
        </w:tc>
        <w:tc>
          <w:tcPr>
            <w:tcW w:w="4980" w:type="dxa"/>
          </w:tcPr>
          <w:p w14:paraId="615C5BD5" w14:textId="48D63265" w:rsidR="00965540" w:rsidRPr="00326FB7" w:rsidRDefault="00965540" w:rsidP="00965540">
            <w:pPr>
              <w:jc w:val="both"/>
              <w:rPr>
                <w:rFonts w:asciiTheme="majorHAnsi" w:hAnsiTheme="majorHAnsi" w:cstheme="majorHAnsi"/>
                <w:highlight w:val="yellow"/>
              </w:rPr>
            </w:pPr>
          </w:p>
        </w:tc>
      </w:tr>
    </w:tbl>
    <w:p w14:paraId="7231810C" w14:textId="77777777" w:rsidR="005F3C6B" w:rsidRPr="00326FB7" w:rsidRDefault="005F3C6B">
      <w:pPr>
        <w:spacing w:after="0" w:line="360" w:lineRule="auto"/>
        <w:jc w:val="both"/>
        <w:rPr>
          <w:rFonts w:asciiTheme="majorHAnsi" w:eastAsia="Times New Roman" w:hAnsiTheme="majorHAnsi" w:cstheme="majorHAnsi"/>
        </w:rPr>
      </w:pPr>
    </w:p>
    <w:p w14:paraId="72D07188" w14:textId="77777777" w:rsidR="005F3C6B" w:rsidRPr="00326FB7" w:rsidRDefault="00000000">
      <w:pPr>
        <w:spacing w:after="0" w:line="360" w:lineRule="auto"/>
        <w:jc w:val="center"/>
        <w:rPr>
          <w:rFonts w:asciiTheme="majorHAnsi" w:eastAsia="Times New Roman" w:hAnsiTheme="majorHAnsi" w:cstheme="majorHAnsi"/>
        </w:rPr>
      </w:pPr>
      <w:r w:rsidRPr="00326FB7">
        <w:rPr>
          <w:rFonts w:asciiTheme="majorHAnsi" w:eastAsia="Times New Roman" w:hAnsiTheme="majorHAnsi" w:cstheme="majorHAnsi"/>
        </w:rPr>
        <w:t>Comissão de Processo Seletivo do PIBID</w:t>
      </w:r>
    </w:p>
    <w:p w14:paraId="41A05A01" w14:textId="77777777" w:rsidR="005F3C6B" w:rsidRPr="00326FB7" w:rsidRDefault="00000000">
      <w:pPr>
        <w:spacing w:after="0" w:line="360" w:lineRule="auto"/>
        <w:jc w:val="center"/>
        <w:rPr>
          <w:rFonts w:asciiTheme="majorHAnsi" w:eastAsia="Times New Roman" w:hAnsiTheme="majorHAnsi" w:cstheme="majorHAnsi"/>
        </w:rPr>
      </w:pPr>
      <w:r w:rsidRPr="00326FB7">
        <w:rPr>
          <w:rFonts w:asciiTheme="majorHAnsi" w:eastAsia="Times New Roman" w:hAnsiTheme="majorHAnsi" w:cstheme="majorHAnsi"/>
        </w:rPr>
        <w:t>Subprojeto: COMPUTAÇÃO</w:t>
      </w:r>
    </w:p>
    <w:p w14:paraId="00FDC023" w14:textId="77777777" w:rsidR="00FD71B3" w:rsidRPr="00326FB7" w:rsidRDefault="00FD71B3">
      <w:pPr>
        <w:spacing w:after="0" w:line="360" w:lineRule="auto"/>
        <w:jc w:val="center"/>
        <w:rPr>
          <w:rFonts w:asciiTheme="majorHAnsi" w:eastAsia="Times New Roman" w:hAnsiTheme="majorHAnsi" w:cstheme="majorHAnsi"/>
        </w:rPr>
      </w:pPr>
    </w:p>
    <w:p w14:paraId="75CEF282" w14:textId="77777777" w:rsidR="00FD71B3" w:rsidRPr="00326FB7" w:rsidRDefault="00FD71B3">
      <w:pPr>
        <w:spacing w:after="0" w:line="360" w:lineRule="auto"/>
        <w:jc w:val="center"/>
        <w:rPr>
          <w:rFonts w:asciiTheme="majorHAnsi" w:eastAsia="Times New Roman" w:hAnsiTheme="majorHAnsi" w:cstheme="majorHAnsi"/>
        </w:rPr>
      </w:pPr>
    </w:p>
    <w:p w14:paraId="1EB80A28" w14:textId="77777777" w:rsidR="00FD71B3" w:rsidRPr="00326FB7" w:rsidRDefault="00FD71B3">
      <w:pPr>
        <w:spacing w:after="0" w:line="360" w:lineRule="auto"/>
        <w:jc w:val="center"/>
        <w:rPr>
          <w:rFonts w:asciiTheme="majorHAnsi" w:eastAsia="Times New Roman" w:hAnsiTheme="majorHAnsi" w:cstheme="majorHAnsi"/>
        </w:rPr>
      </w:pPr>
    </w:p>
    <w:p w14:paraId="46D55D6E" w14:textId="77777777" w:rsidR="00853E0F" w:rsidRPr="00326FB7" w:rsidRDefault="00853E0F">
      <w:pPr>
        <w:spacing w:after="0" w:line="360" w:lineRule="auto"/>
        <w:jc w:val="center"/>
        <w:rPr>
          <w:rFonts w:asciiTheme="majorHAnsi" w:eastAsia="Times New Roman" w:hAnsiTheme="majorHAnsi" w:cstheme="majorHAnsi"/>
        </w:rPr>
      </w:pPr>
    </w:p>
    <w:p w14:paraId="567AE651" w14:textId="77777777" w:rsidR="00853E0F" w:rsidRPr="00326FB7" w:rsidRDefault="00853E0F">
      <w:pPr>
        <w:spacing w:after="0" w:line="360" w:lineRule="auto"/>
        <w:jc w:val="center"/>
        <w:rPr>
          <w:rFonts w:asciiTheme="majorHAnsi" w:eastAsia="Times New Roman" w:hAnsiTheme="majorHAnsi" w:cstheme="majorHAnsi"/>
        </w:rPr>
      </w:pPr>
    </w:p>
    <w:p w14:paraId="6402E404" w14:textId="77777777" w:rsidR="00853E0F" w:rsidRDefault="00853E0F">
      <w:pPr>
        <w:spacing w:after="0" w:line="360" w:lineRule="auto"/>
        <w:jc w:val="center"/>
        <w:rPr>
          <w:rFonts w:asciiTheme="majorHAnsi" w:eastAsia="Times New Roman" w:hAnsiTheme="majorHAnsi" w:cstheme="majorHAnsi"/>
        </w:rPr>
      </w:pPr>
    </w:p>
    <w:p w14:paraId="785402B2" w14:textId="77777777" w:rsidR="004B3CA8" w:rsidRDefault="004B3CA8">
      <w:pPr>
        <w:spacing w:after="0" w:line="360" w:lineRule="auto"/>
        <w:jc w:val="center"/>
        <w:rPr>
          <w:rFonts w:asciiTheme="majorHAnsi" w:eastAsia="Times New Roman" w:hAnsiTheme="majorHAnsi" w:cstheme="majorHAnsi"/>
        </w:rPr>
      </w:pPr>
    </w:p>
    <w:p w14:paraId="5AB17742" w14:textId="77777777" w:rsidR="004B3CA8" w:rsidRPr="00326FB7" w:rsidRDefault="004B3CA8">
      <w:pPr>
        <w:spacing w:after="0" w:line="360" w:lineRule="auto"/>
        <w:jc w:val="center"/>
        <w:rPr>
          <w:rFonts w:asciiTheme="majorHAnsi" w:eastAsia="Times New Roman" w:hAnsiTheme="majorHAnsi" w:cstheme="majorHAnsi"/>
        </w:rPr>
      </w:pPr>
    </w:p>
    <w:p w14:paraId="350FDE1D" w14:textId="77777777" w:rsidR="00853E0F" w:rsidRPr="00326FB7" w:rsidRDefault="00853E0F">
      <w:pPr>
        <w:spacing w:after="0" w:line="360" w:lineRule="auto"/>
        <w:jc w:val="center"/>
        <w:rPr>
          <w:rFonts w:asciiTheme="majorHAnsi" w:eastAsia="Times New Roman" w:hAnsiTheme="majorHAnsi" w:cstheme="majorHAnsi"/>
        </w:rPr>
      </w:pPr>
    </w:p>
    <w:p w14:paraId="07B92A99" w14:textId="77777777" w:rsidR="00326FB7" w:rsidRPr="00326FB7" w:rsidRDefault="00326FB7" w:rsidP="00326FB7">
      <w:pPr>
        <w:spacing w:after="0" w:line="360" w:lineRule="auto"/>
        <w:jc w:val="center"/>
        <w:rPr>
          <w:rFonts w:asciiTheme="majorHAnsi" w:eastAsia="Times New Roman" w:hAnsiTheme="majorHAnsi" w:cstheme="majorHAnsi"/>
          <w:b/>
        </w:rPr>
      </w:pPr>
      <w:r w:rsidRPr="00326FB7">
        <w:rPr>
          <w:rFonts w:asciiTheme="majorHAnsi" w:eastAsia="Times New Roman" w:hAnsiTheme="majorHAnsi" w:cstheme="majorHAnsi"/>
          <w:b/>
        </w:rPr>
        <w:lastRenderedPageBreak/>
        <w:t>HOMOLOGAÇÃO DAS INSCRIÇÕES DO PIBID</w:t>
      </w:r>
    </w:p>
    <w:p w14:paraId="65A3D8DE" w14:textId="6E590DF1" w:rsidR="00326FB7" w:rsidRPr="00326FB7" w:rsidRDefault="00326FB7" w:rsidP="00326FB7">
      <w:pPr>
        <w:spacing w:after="0" w:line="360" w:lineRule="auto"/>
        <w:jc w:val="center"/>
        <w:rPr>
          <w:rFonts w:asciiTheme="majorHAnsi" w:eastAsia="Times New Roman" w:hAnsiTheme="majorHAnsi" w:cstheme="majorHAnsi"/>
          <w:b/>
        </w:rPr>
      </w:pPr>
      <w:r w:rsidRPr="00326FB7">
        <w:rPr>
          <w:rFonts w:asciiTheme="majorHAnsi" w:eastAsia="Times New Roman" w:hAnsiTheme="majorHAnsi" w:cstheme="majorHAnsi"/>
          <w:b/>
        </w:rPr>
        <w:t xml:space="preserve">SUBPROJETO: </w:t>
      </w:r>
      <w:r w:rsidR="00F15C58">
        <w:rPr>
          <w:rFonts w:asciiTheme="majorHAnsi" w:eastAsia="Times New Roman" w:hAnsiTheme="majorHAnsi" w:cstheme="majorHAnsi"/>
          <w:b/>
        </w:rPr>
        <w:t>EDUCAÇÃO DO CAMPO</w:t>
      </w:r>
    </w:p>
    <w:p w14:paraId="59C399B5" w14:textId="77777777" w:rsidR="00326FB7" w:rsidRPr="00326FB7" w:rsidRDefault="00326FB7" w:rsidP="00326F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Times New Roman" w:hAnsiTheme="majorHAnsi" w:cstheme="majorHAnsi"/>
        </w:rPr>
      </w:pPr>
      <w:r w:rsidRPr="00326FB7">
        <w:rPr>
          <w:rFonts w:asciiTheme="majorHAnsi" w:eastAsia="Times New Roman" w:hAnsiTheme="majorHAnsi" w:cstheme="majorHAnsi"/>
        </w:rPr>
        <w:t xml:space="preserve"> </w:t>
      </w:r>
      <w:r w:rsidRPr="00326FB7">
        <w:rPr>
          <w:rFonts w:asciiTheme="majorHAnsi" w:eastAsia="Times New Roman" w:hAnsiTheme="majorHAnsi" w:cstheme="majorHAnsi"/>
          <w:b/>
        </w:rPr>
        <w:t>EDITAL PROGRAD Nº 08/2023</w:t>
      </w:r>
    </w:p>
    <w:p w14:paraId="3FECA585" w14:textId="77777777" w:rsidR="00326FB7" w:rsidRPr="00326FB7" w:rsidRDefault="00326FB7" w:rsidP="00326FB7">
      <w:pPr>
        <w:spacing w:after="0" w:line="360" w:lineRule="auto"/>
        <w:jc w:val="center"/>
        <w:rPr>
          <w:rFonts w:asciiTheme="majorHAnsi" w:eastAsia="Times New Roman" w:hAnsiTheme="majorHAnsi" w:cstheme="majorHAnsi"/>
        </w:rPr>
      </w:pPr>
    </w:p>
    <w:tbl>
      <w:tblPr>
        <w:tblW w:w="1312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"/>
        <w:gridCol w:w="4950"/>
        <w:gridCol w:w="2160"/>
        <w:gridCol w:w="4980"/>
      </w:tblGrid>
      <w:tr w:rsidR="00326FB7" w:rsidRPr="00326FB7" w14:paraId="3FE5FB23" w14:textId="77777777" w:rsidTr="009A01E7">
        <w:tc>
          <w:tcPr>
            <w:tcW w:w="1035" w:type="dxa"/>
            <w:shd w:val="clear" w:color="auto" w:fill="B8CCE4"/>
            <w:vAlign w:val="center"/>
          </w:tcPr>
          <w:p w14:paraId="7496C750" w14:textId="77777777" w:rsidR="00326FB7" w:rsidRPr="00326FB7" w:rsidRDefault="00326FB7" w:rsidP="009A01E7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50" w:type="dxa"/>
            <w:shd w:val="clear" w:color="auto" w:fill="B8CCE4"/>
            <w:vAlign w:val="center"/>
          </w:tcPr>
          <w:p w14:paraId="57694CC2" w14:textId="77777777" w:rsidR="00326FB7" w:rsidRPr="00326FB7" w:rsidRDefault="00326FB7" w:rsidP="009A01E7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26FB7">
              <w:rPr>
                <w:rFonts w:asciiTheme="majorHAnsi" w:hAnsiTheme="majorHAnsi" w:cstheme="majorHAnsi"/>
                <w:b/>
              </w:rPr>
              <w:t>NOME</w:t>
            </w:r>
          </w:p>
        </w:tc>
        <w:tc>
          <w:tcPr>
            <w:tcW w:w="2160" w:type="dxa"/>
            <w:shd w:val="clear" w:color="auto" w:fill="B8CCE4"/>
            <w:vAlign w:val="center"/>
          </w:tcPr>
          <w:p w14:paraId="7DB2A2B0" w14:textId="77777777" w:rsidR="00326FB7" w:rsidRPr="00326FB7" w:rsidRDefault="00326FB7" w:rsidP="009A01E7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26FB7">
              <w:rPr>
                <w:rFonts w:asciiTheme="majorHAnsi" w:hAnsiTheme="majorHAnsi" w:cstheme="majorHAnsi"/>
                <w:b/>
              </w:rPr>
              <w:t>SITUAÇÃO</w:t>
            </w:r>
          </w:p>
        </w:tc>
        <w:tc>
          <w:tcPr>
            <w:tcW w:w="4980" w:type="dxa"/>
            <w:shd w:val="clear" w:color="auto" w:fill="B8CCE4"/>
          </w:tcPr>
          <w:p w14:paraId="49182F93" w14:textId="77777777" w:rsidR="00326FB7" w:rsidRPr="00326FB7" w:rsidRDefault="00326FB7" w:rsidP="009A01E7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26FB7">
              <w:rPr>
                <w:rFonts w:asciiTheme="majorHAnsi" w:hAnsiTheme="majorHAnsi" w:cstheme="majorHAnsi"/>
                <w:b/>
              </w:rPr>
              <w:t>MOTIVO DO INDEFERIMENTO</w:t>
            </w:r>
          </w:p>
        </w:tc>
      </w:tr>
      <w:tr w:rsidR="00326FB7" w:rsidRPr="00326FB7" w14:paraId="17C70FB0" w14:textId="77777777" w:rsidTr="009A01E7">
        <w:tc>
          <w:tcPr>
            <w:tcW w:w="1035" w:type="dxa"/>
            <w:shd w:val="clear" w:color="auto" w:fill="auto"/>
          </w:tcPr>
          <w:p w14:paraId="74E0344B" w14:textId="77777777" w:rsidR="00326FB7" w:rsidRPr="00326FB7" w:rsidRDefault="00326FB7" w:rsidP="009A01E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843257E" w14:textId="77777777" w:rsidR="00326FB7" w:rsidRPr="00326FB7" w:rsidRDefault="00326FB7" w:rsidP="009A01E7">
            <w:pPr>
              <w:widowControl w:val="0"/>
              <w:spacing w:after="0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  <w:caps/>
              </w:rPr>
              <w:t>José Gilvan de Melo</w:t>
            </w:r>
          </w:p>
        </w:tc>
        <w:tc>
          <w:tcPr>
            <w:tcW w:w="2160" w:type="dxa"/>
            <w:shd w:val="clear" w:color="auto" w:fill="auto"/>
          </w:tcPr>
          <w:p w14:paraId="2302438B" w14:textId="77777777" w:rsidR="00326FB7" w:rsidRPr="00326FB7" w:rsidRDefault="00326FB7" w:rsidP="009A01E7">
            <w:pPr>
              <w:jc w:val="center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DEFERIDO</w:t>
            </w:r>
          </w:p>
        </w:tc>
        <w:tc>
          <w:tcPr>
            <w:tcW w:w="4980" w:type="dxa"/>
          </w:tcPr>
          <w:p w14:paraId="28E5ED23" w14:textId="77777777" w:rsidR="00326FB7" w:rsidRPr="00326FB7" w:rsidRDefault="00326FB7" w:rsidP="009A01E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326FB7" w:rsidRPr="00326FB7" w14:paraId="111EFBC2" w14:textId="77777777" w:rsidTr="009A01E7">
        <w:tc>
          <w:tcPr>
            <w:tcW w:w="1035" w:type="dxa"/>
            <w:shd w:val="clear" w:color="auto" w:fill="auto"/>
          </w:tcPr>
          <w:p w14:paraId="4AB1A0B6" w14:textId="77777777" w:rsidR="00326FB7" w:rsidRPr="00326FB7" w:rsidRDefault="00326FB7" w:rsidP="009A01E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B6F54CA" w14:textId="77777777" w:rsidR="00326FB7" w:rsidRPr="00326FB7" w:rsidRDefault="00326FB7" w:rsidP="009A01E7">
            <w:pPr>
              <w:widowControl w:val="0"/>
              <w:spacing w:after="0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  <w:caps/>
              </w:rPr>
              <w:t>Maria Aparecida Santana</w:t>
            </w:r>
          </w:p>
        </w:tc>
        <w:tc>
          <w:tcPr>
            <w:tcW w:w="2160" w:type="dxa"/>
            <w:shd w:val="clear" w:color="auto" w:fill="auto"/>
          </w:tcPr>
          <w:p w14:paraId="191487BA" w14:textId="77777777" w:rsidR="00326FB7" w:rsidRPr="00326FB7" w:rsidRDefault="00326FB7" w:rsidP="009A01E7">
            <w:pPr>
              <w:jc w:val="center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DEFERIDO</w:t>
            </w:r>
          </w:p>
        </w:tc>
        <w:tc>
          <w:tcPr>
            <w:tcW w:w="4980" w:type="dxa"/>
          </w:tcPr>
          <w:p w14:paraId="43A7A2D7" w14:textId="77777777" w:rsidR="00326FB7" w:rsidRPr="00326FB7" w:rsidRDefault="00326FB7" w:rsidP="009A01E7">
            <w:pPr>
              <w:jc w:val="center"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326FB7" w:rsidRPr="00326FB7" w14:paraId="6907414D" w14:textId="77777777" w:rsidTr="009A01E7">
        <w:tc>
          <w:tcPr>
            <w:tcW w:w="1035" w:type="dxa"/>
            <w:shd w:val="clear" w:color="auto" w:fill="auto"/>
          </w:tcPr>
          <w:p w14:paraId="6CACF94C" w14:textId="77777777" w:rsidR="00326FB7" w:rsidRPr="00326FB7" w:rsidRDefault="00326FB7" w:rsidP="009A01E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2E4BED0" w14:textId="77777777" w:rsidR="00326FB7" w:rsidRPr="00326FB7" w:rsidRDefault="00326FB7" w:rsidP="009A01E7">
            <w:pPr>
              <w:widowControl w:val="0"/>
              <w:spacing w:after="0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  <w:caps/>
              </w:rPr>
              <w:t>Iago Bruno Brito Gurgel</w:t>
            </w:r>
          </w:p>
        </w:tc>
        <w:tc>
          <w:tcPr>
            <w:tcW w:w="2160" w:type="dxa"/>
            <w:shd w:val="clear" w:color="auto" w:fill="auto"/>
          </w:tcPr>
          <w:p w14:paraId="5C79021C" w14:textId="77777777" w:rsidR="00326FB7" w:rsidRPr="00326FB7" w:rsidRDefault="00326FB7" w:rsidP="009A01E7">
            <w:pPr>
              <w:jc w:val="center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DEFERIDO</w:t>
            </w:r>
          </w:p>
        </w:tc>
        <w:tc>
          <w:tcPr>
            <w:tcW w:w="4980" w:type="dxa"/>
          </w:tcPr>
          <w:p w14:paraId="2952D021" w14:textId="77777777" w:rsidR="00326FB7" w:rsidRPr="00326FB7" w:rsidRDefault="00326FB7" w:rsidP="009A01E7">
            <w:pPr>
              <w:jc w:val="center"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326FB7" w:rsidRPr="00326FB7" w14:paraId="214B2364" w14:textId="77777777" w:rsidTr="009A01E7">
        <w:tc>
          <w:tcPr>
            <w:tcW w:w="1035" w:type="dxa"/>
            <w:shd w:val="clear" w:color="auto" w:fill="auto"/>
          </w:tcPr>
          <w:p w14:paraId="56611378" w14:textId="77777777" w:rsidR="00326FB7" w:rsidRPr="00326FB7" w:rsidRDefault="00326FB7" w:rsidP="009A01E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34BD08" w14:textId="77777777" w:rsidR="00326FB7" w:rsidRPr="00326FB7" w:rsidRDefault="00326FB7" w:rsidP="009A01E7">
            <w:pPr>
              <w:widowControl w:val="0"/>
              <w:spacing w:after="0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  <w:caps/>
              </w:rPr>
              <w:t>Maria Ivania Da Silva</w:t>
            </w:r>
          </w:p>
        </w:tc>
        <w:tc>
          <w:tcPr>
            <w:tcW w:w="2160" w:type="dxa"/>
            <w:shd w:val="clear" w:color="auto" w:fill="auto"/>
          </w:tcPr>
          <w:p w14:paraId="3344BEF6" w14:textId="77777777" w:rsidR="00326FB7" w:rsidRPr="00326FB7" w:rsidRDefault="00326FB7" w:rsidP="009A01E7">
            <w:pPr>
              <w:jc w:val="center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DEFERIDO</w:t>
            </w:r>
          </w:p>
        </w:tc>
        <w:tc>
          <w:tcPr>
            <w:tcW w:w="4980" w:type="dxa"/>
          </w:tcPr>
          <w:p w14:paraId="6F5EC226" w14:textId="77777777" w:rsidR="00326FB7" w:rsidRPr="00326FB7" w:rsidRDefault="00326FB7" w:rsidP="009A01E7">
            <w:pPr>
              <w:jc w:val="center"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326FB7" w:rsidRPr="00326FB7" w14:paraId="49B11C9E" w14:textId="77777777" w:rsidTr="009A01E7">
        <w:tc>
          <w:tcPr>
            <w:tcW w:w="1035" w:type="dxa"/>
            <w:shd w:val="clear" w:color="auto" w:fill="auto"/>
          </w:tcPr>
          <w:p w14:paraId="5A998945" w14:textId="77777777" w:rsidR="00326FB7" w:rsidRPr="00326FB7" w:rsidRDefault="00326FB7" w:rsidP="009A01E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F340304" w14:textId="77777777" w:rsidR="00326FB7" w:rsidRPr="00326FB7" w:rsidRDefault="00326FB7" w:rsidP="009A01E7">
            <w:pPr>
              <w:widowControl w:val="0"/>
              <w:spacing w:after="0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  <w:caps/>
              </w:rPr>
              <w:t>Francisca Balduíno de Lima</w:t>
            </w:r>
          </w:p>
        </w:tc>
        <w:tc>
          <w:tcPr>
            <w:tcW w:w="2160" w:type="dxa"/>
            <w:shd w:val="clear" w:color="auto" w:fill="auto"/>
          </w:tcPr>
          <w:p w14:paraId="1964A053" w14:textId="77777777" w:rsidR="00326FB7" w:rsidRPr="00326FB7" w:rsidRDefault="00326FB7" w:rsidP="009A01E7">
            <w:pPr>
              <w:jc w:val="center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DEFERIDO</w:t>
            </w:r>
          </w:p>
        </w:tc>
        <w:tc>
          <w:tcPr>
            <w:tcW w:w="4980" w:type="dxa"/>
          </w:tcPr>
          <w:p w14:paraId="44674AE5" w14:textId="77777777" w:rsidR="00326FB7" w:rsidRPr="00326FB7" w:rsidRDefault="00326FB7" w:rsidP="009A01E7">
            <w:pPr>
              <w:jc w:val="center"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326FB7" w:rsidRPr="00326FB7" w14:paraId="525D41F3" w14:textId="77777777" w:rsidTr="009A01E7">
        <w:tc>
          <w:tcPr>
            <w:tcW w:w="1035" w:type="dxa"/>
            <w:shd w:val="clear" w:color="auto" w:fill="auto"/>
          </w:tcPr>
          <w:p w14:paraId="2AA3A2AE" w14:textId="77777777" w:rsidR="00326FB7" w:rsidRPr="00326FB7" w:rsidRDefault="00326FB7" w:rsidP="009A01E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2A4B969" w14:textId="77777777" w:rsidR="00326FB7" w:rsidRPr="00326FB7" w:rsidRDefault="00326FB7" w:rsidP="009A01E7">
            <w:pPr>
              <w:widowControl w:val="0"/>
              <w:spacing w:after="0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  <w:caps/>
              </w:rPr>
              <w:t>Aisla Tauany Da Silva Alves</w:t>
            </w:r>
          </w:p>
        </w:tc>
        <w:tc>
          <w:tcPr>
            <w:tcW w:w="2160" w:type="dxa"/>
            <w:shd w:val="clear" w:color="auto" w:fill="auto"/>
          </w:tcPr>
          <w:p w14:paraId="6469E6EE" w14:textId="77777777" w:rsidR="00326FB7" w:rsidRPr="00326FB7" w:rsidRDefault="00326FB7" w:rsidP="009A01E7">
            <w:pPr>
              <w:jc w:val="center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DEFERIDO</w:t>
            </w:r>
          </w:p>
        </w:tc>
        <w:tc>
          <w:tcPr>
            <w:tcW w:w="4980" w:type="dxa"/>
          </w:tcPr>
          <w:p w14:paraId="4DCD26FB" w14:textId="77777777" w:rsidR="00326FB7" w:rsidRPr="00326FB7" w:rsidRDefault="00326FB7" w:rsidP="009A01E7">
            <w:pPr>
              <w:jc w:val="center"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326FB7" w:rsidRPr="00326FB7" w14:paraId="74188C8B" w14:textId="77777777" w:rsidTr="009A01E7">
        <w:tc>
          <w:tcPr>
            <w:tcW w:w="1035" w:type="dxa"/>
            <w:shd w:val="clear" w:color="auto" w:fill="auto"/>
          </w:tcPr>
          <w:p w14:paraId="5EB7EE27" w14:textId="77777777" w:rsidR="00326FB7" w:rsidRPr="00326FB7" w:rsidRDefault="00326FB7" w:rsidP="009A01E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1383711" w14:textId="77777777" w:rsidR="00326FB7" w:rsidRPr="00326FB7" w:rsidRDefault="00326FB7" w:rsidP="009A01E7">
            <w:pPr>
              <w:widowControl w:val="0"/>
              <w:spacing w:after="0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  <w:caps/>
              </w:rPr>
              <w:t>ELIKA RAFAELLA ARAUJO DOS SANTOS</w:t>
            </w:r>
          </w:p>
        </w:tc>
        <w:tc>
          <w:tcPr>
            <w:tcW w:w="2160" w:type="dxa"/>
            <w:shd w:val="clear" w:color="auto" w:fill="auto"/>
          </w:tcPr>
          <w:p w14:paraId="74A56C67" w14:textId="77777777" w:rsidR="00326FB7" w:rsidRPr="00326FB7" w:rsidRDefault="00326FB7" w:rsidP="009A01E7">
            <w:pPr>
              <w:jc w:val="center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DEFERIDO</w:t>
            </w:r>
          </w:p>
        </w:tc>
        <w:tc>
          <w:tcPr>
            <w:tcW w:w="4980" w:type="dxa"/>
            <w:tcBorders>
              <w:right w:val="single" w:sz="2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3C9479" w14:textId="77777777" w:rsidR="00326FB7" w:rsidRPr="00326FB7" w:rsidRDefault="00326FB7" w:rsidP="009A01E7">
            <w:pPr>
              <w:widowControl w:val="0"/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326FB7" w:rsidRPr="00326FB7" w14:paraId="316B9B28" w14:textId="77777777" w:rsidTr="009A01E7">
        <w:tc>
          <w:tcPr>
            <w:tcW w:w="1035" w:type="dxa"/>
            <w:shd w:val="clear" w:color="auto" w:fill="auto"/>
          </w:tcPr>
          <w:p w14:paraId="6CD49F3D" w14:textId="77777777" w:rsidR="00326FB7" w:rsidRPr="00326FB7" w:rsidRDefault="00326FB7" w:rsidP="009A01E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3EDD2FC" w14:textId="77777777" w:rsidR="00326FB7" w:rsidRPr="00326FB7" w:rsidRDefault="00326FB7" w:rsidP="009A01E7">
            <w:pPr>
              <w:widowControl w:val="0"/>
              <w:spacing w:after="0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  <w:caps/>
              </w:rPr>
              <w:t>BRENA MARIA DE AZEVEDO GÓIS</w:t>
            </w:r>
          </w:p>
        </w:tc>
        <w:tc>
          <w:tcPr>
            <w:tcW w:w="2160" w:type="dxa"/>
            <w:shd w:val="clear" w:color="auto" w:fill="auto"/>
          </w:tcPr>
          <w:p w14:paraId="45C3CFB5" w14:textId="77777777" w:rsidR="00326FB7" w:rsidRPr="00326FB7" w:rsidRDefault="00326FB7" w:rsidP="009A01E7">
            <w:pPr>
              <w:jc w:val="center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DEFERIDO</w:t>
            </w:r>
          </w:p>
        </w:tc>
        <w:tc>
          <w:tcPr>
            <w:tcW w:w="4980" w:type="dxa"/>
          </w:tcPr>
          <w:p w14:paraId="04043B82" w14:textId="77777777" w:rsidR="00326FB7" w:rsidRPr="00326FB7" w:rsidRDefault="00326FB7" w:rsidP="009A01E7">
            <w:pPr>
              <w:jc w:val="center"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326FB7" w:rsidRPr="00326FB7" w14:paraId="6C9041D3" w14:textId="77777777" w:rsidTr="009A01E7">
        <w:tc>
          <w:tcPr>
            <w:tcW w:w="1035" w:type="dxa"/>
            <w:shd w:val="clear" w:color="auto" w:fill="auto"/>
          </w:tcPr>
          <w:p w14:paraId="082C1877" w14:textId="77777777" w:rsidR="00326FB7" w:rsidRPr="00326FB7" w:rsidRDefault="00326FB7" w:rsidP="009A01E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B332EC" w14:textId="77777777" w:rsidR="00326FB7" w:rsidRPr="00326FB7" w:rsidRDefault="00326FB7" w:rsidP="009A01E7">
            <w:pPr>
              <w:widowControl w:val="0"/>
              <w:spacing w:after="0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  <w:caps/>
              </w:rPr>
              <w:t>INGRIDY KELLY MOURA DA COSTA</w:t>
            </w:r>
          </w:p>
        </w:tc>
        <w:tc>
          <w:tcPr>
            <w:tcW w:w="2160" w:type="dxa"/>
            <w:shd w:val="clear" w:color="auto" w:fill="auto"/>
          </w:tcPr>
          <w:p w14:paraId="5BB54938" w14:textId="77777777" w:rsidR="00326FB7" w:rsidRPr="00326FB7" w:rsidRDefault="00326FB7" w:rsidP="009A01E7">
            <w:pPr>
              <w:jc w:val="center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DEFERIDO</w:t>
            </w:r>
          </w:p>
        </w:tc>
        <w:tc>
          <w:tcPr>
            <w:tcW w:w="4980" w:type="dxa"/>
          </w:tcPr>
          <w:p w14:paraId="54C6E01B" w14:textId="77777777" w:rsidR="00326FB7" w:rsidRPr="00326FB7" w:rsidRDefault="00326FB7" w:rsidP="009A01E7">
            <w:pPr>
              <w:jc w:val="center"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326FB7" w:rsidRPr="00326FB7" w14:paraId="5419BD8C" w14:textId="77777777" w:rsidTr="009A01E7">
        <w:tc>
          <w:tcPr>
            <w:tcW w:w="1035" w:type="dxa"/>
            <w:shd w:val="clear" w:color="auto" w:fill="auto"/>
          </w:tcPr>
          <w:p w14:paraId="753A2992" w14:textId="77777777" w:rsidR="00326FB7" w:rsidRPr="00326FB7" w:rsidRDefault="00326FB7" w:rsidP="009A01E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359B1DC" w14:textId="77777777" w:rsidR="00326FB7" w:rsidRPr="00326FB7" w:rsidRDefault="00326FB7" w:rsidP="009A01E7">
            <w:pPr>
              <w:widowControl w:val="0"/>
              <w:spacing w:after="0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  <w:caps/>
              </w:rPr>
              <w:t>Janaina Marques de lima</w:t>
            </w:r>
          </w:p>
        </w:tc>
        <w:tc>
          <w:tcPr>
            <w:tcW w:w="2160" w:type="dxa"/>
            <w:shd w:val="clear" w:color="auto" w:fill="auto"/>
          </w:tcPr>
          <w:p w14:paraId="33092D73" w14:textId="77777777" w:rsidR="00326FB7" w:rsidRPr="00326FB7" w:rsidRDefault="00326FB7" w:rsidP="009A01E7">
            <w:pPr>
              <w:jc w:val="center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DEFERIDO</w:t>
            </w:r>
          </w:p>
        </w:tc>
        <w:tc>
          <w:tcPr>
            <w:tcW w:w="4980" w:type="dxa"/>
          </w:tcPr>
          <w:p w14:paraId="0221572B" w14:textId="77777777" w:rsidR="00326FB7" w:rsidRPr="00326FB7" w:rsidRDefault="00326FB7" w:rsidP="009A01E7">
            <w:pPr>
              <w:jc w:val="center"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326FB7" w:rsidRPr="00326FB7" w14:paraId="3FBF475C" w14:textId="77777777" w:rsidTr="009A01E7">
        <w:tc>
          <w:tcPr>
            <w:tcW w:w="1035" w:type="dxa"/>
            <w:shd w:val="clear" w:color="auto" w:fill="auto"/>
          </w:tcPr>
          <w:p w14:paraId="7A899526" w14:textId="77777777" w:rsidR="00326FB7" w:rsidRPr="00326FB7" w:rsidRDefault="00326FB7" w:rsidP="009A01E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B2BDC3A" w14:textId="77777777" w:rsidR="00326FB7" w:rsidRPr="00326FB7" w:rsidRDefault="00326FB7" w:rsidP="009A01E7">
            <w:pPr>
              <w:widowControl w:val="0"/>
              <w:spacing w:after="0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  <w:caps/>
              </w:rPr>
              <w:t>Laura Petrilha de Góis Silva</w:t>
            </w:r>
          </w:p>
        </w:tc>
        <w:tc>
          <w:tcPr>
            <w:tcW w:w="2160" w:type="dxa"/>
            <w:shd w:val="clear" w:color="auto" w:fill="auto"/>
          </w:tcPr>
          <w:p w14:paraId="2CAC55A5" w14:textId="77777777" w:rsidR="00326FB7" w:rsidRPr="00326FB7" w:rsidRDefault="00326FB7" w:rsidP="009A01E7">
            <w:pPr>
              <w:jc w:val="center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DEFERIDO</w:t>
            </w:r>
          </w:p>
        </w:tc>
        <w:tc>
          <w:tcPr>
            <w:tcW w:w="4980" w:type="dxa"/>
          </w:tcPr>
          <w:p w14:paraId="6A5E53BC" w14:textId="77777777" w:rsidR="00326FB7" w:rsidRPr="00326FB7" w:rsidRDefault="00326FB7" w:rsidP="009A01E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326FB7" w:rsidRPr="00326FB7" w14:paraId="5317EBA9" w14:textId="77777777" w:rsidTr="009A01E7">
        <w:trPr>
          <w:trHeight w:val="506"/>
        </w:trPr>
        <w:tc>
          <w:tcPr>
            <w:tcW w:w="1035" w:type="dxa"/>
            <w:shd w:val="clear" w:color="auto" w:fill="auto"/>
          </w:tcPr>
          <w:p w14:paraId="28217C20" w14:textId="77777777" w:rsidR="00326FB7" w:rsidRPr="00326FB7" w:rsidRDefault="00326FB7" w:rsidP="009A01E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7A39A17" w14:textId="77777777" w:rsidR="00326FB7" w:rsidRPr="00326FB7" w:rsidRDefault="00326FB7" w:rsidP="009A01E7">
            <w:pPr>
              <w:widowControl w:val="0"/>
              <w:spacing w:after="0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  <w:caps/>
              </w:rPr>
              <w:t>Alan Fagner de Almeida Lima</w:t>
            </w:r>
          </w:p>
        </w:tc>
        <w:tc>
          <w:tcPr>
            <w:tcW w:w="2160" w:type="dxa"/>
            <w:shd w:val="clear" w:color="auto" w:fill="auto"/>
          </w:tcPr>
          <w:p w14:paraId="4A5B1C40" w14:textId="77777777" w:rsidR="00326FB7" w:rsidRPr="00326FB7" w:rsidRDefault="00326FB7" w:rsidP="009A01E7">
            <w:pPr>
              <w:jc w:val="center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DEFERIDO</w:t>
            </w:r>
          </w:p>
        </w:tc>
        <w:tc>
          <w:tcPr>
            <w:tcW w:w="4980" w:type="dxa"/>
          </w:tcPr>
          <w:p w14:paraId="2457B06C" w14:textId="77777777" w:rsidR="00326FB7" w:rsidRPr="00326FB7" w:rsidRDefault="00326FB7" w:rsidP="009A01E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326FB7" w:rsidRPr="00326FB7" w14:paraId="63E0B757" w14:textId="77777777" w:rsidTr="009A01E7">
        <w:tc>
          <w:tcPr>
            <w:tcW w:w="1035" w:type="dxa"/>
            <w:shd w:val="clear" w:color="auto" w:fill="auto"/>
          </w:tcPr>
          <w:p w14:paraId="57B896B9" w14:textId="77777777" w:rsidR="00326FB7" w:rsidRPr="00326FB7" w:rsidRDefault="00326FB7" w:rsidP="009A01E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F7B195D" w14:textId="77777777" w:rsidR="00326FB7" w:rsidRPr="00326FB7" w:rsidRDefault="00326FB7" w:rsidP="009A01E7">
            <w:pPr>
              <w:widowControl w:val="0"/>
              <w:spacing w:after="0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  <w:caps/>
              </w:rPr>
              <w:t>Ingrid carla da silva</w:t>
            </w:r>
          </w:p>
        </w:tc>
        <w:tc>
          <w:tcPr>
            <w:tcW w:w="2160" w:type="dxa"/>
            <w:shd w:val="clear" w:color="auto" w:fill="auto"/>
          </w:tcPr>
          <w:p w14:paraId="1088DCAE" w14:textId="77777777" w:rsidR="00326FB7" w:rsidRPr="00326FB7" w:rsidRDefault="00326FB7" w:rsidP="009A01E7">
            <w:pPr>
              <w:jc w:val="center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DEFERIDO</w:t>
            </w:r>
          </w:p>
        </w:tc>
        <w:tc>
          <w:tcPr>
            <w:tcW w:w="4980" w:type="dxa"/>
          </w:tcPr>
          <w:p w14:paraId="6D86B528" w14:textId="77777777" w:rsidR="00326FB7" w:rsidRPr="00326FB7" w:rsidRDefault="00326FB7" w:rsidP="009A01E7">
            <w:pPr>
              <w:jc w:val="center"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326FB7" w:rsidRPr="00326FB7" w14:paraId="48E717E6" w14:textId="77777777" w:rsidTr="009A01E7">
        <w:tc>
          <w:tcPr>
            <w:tcW w:w="1035" w:type="dxa"/>
            <w:shd w:val="clear" w:color="auto" w:fill="auto"/>
          </w:tcPr>
          <w:p w14:paraId="3EE66F87" w14:textId="77777777" w:rsidR="00326FB7" w:rsidRPr="00326FB7" w:rsidRDefault="00326FB7" w:rsidP="009A01E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9516F9A" w14:textId="77777777" w:rsidR="00326FB7" w:rsidRPr="00326FB7" w:rsidRDefault="00326FB7" w:rsidP="009A01E7">
            <w:pPr>
              <w:widowControl w:val="0"/>
              <w:spacing w:after="0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  <w:caps/>
              </w:rPr>
              <w:t>Maria damarys fernandes da silva</w:t>
            </w:r>
          </w:p>
        </w:tc>
        <w:tc>
          <w:tcPr>
            <w:tcW w:w="2160" w:type="dxa"/>
            <w:shd w:val="clear" w:color="auto" w:fill="auto"/>
          </w:tcPr>
          <w:p w14:paraId="34332D74" w14:textId="77777777" w:rsidR="00326FB7" w:rsidRPr="00326FB7" w:rsidRDefault="00326FB7" w:rsidP="009A01E7">
            <w:pPr>
              <w:jc w:val="center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DEFERIDO</w:t>
            </w:r>
          </w:p>
        </w:tc>
        <w:tc>
          <w:tcPr>
            <w:tcW w:w="4980" w:type="dxa"/>
          </w:tcPr>
          <w:p w14:paraId="2A63920F" w14:textId="77777777" w:rsidR="00326FB7" w:rsidRPr="00326FB7" w:rsidRDefault="00326FB7" w:rsidP="009A01E7">
            <w:pPr>
              <w:jc w:val="center"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326FB7" w:rsidRPr="00326FB7" w14:paraId="62D63ECE" w14:textId="77777777" w:rsidTr="009A01E7">
        <w:tc>
          <w:tcPr>
            <w:tcW w:w="1035" w:type="dxa"/>
            <w:shd w:val="clear" w:color="auto" w:fill="auto"/>
          </w:tcPr>
          <w:p w14:paraId="648CB336" w14:textId="77777777" w:rsidR="00326FB7" w:rsidRPr="00326FB7" w:rsidRDefault="00326FB7" w:rsidP="009A01E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C40499" w14:textId="77777777" w:rsidR="00326FB7" w:rsidRPr="00326FB7" w:rsidRDefault="00326FB7" w:rsidP="009A01E7">
            <w:pPr>
              <w:widowControl w:val="0"/>
              <w:spacing w:after="0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  <w:caps/>
              </w:rPr>
              <w:t>juliana de oliveira sales</w:t>
            </w:r>
          </w:p>
        </w:tc>
        <w:tc>
          <w:tcPr>
            <w:tcW w:w="2160" w:type="dxa"/>
            <w:shd w:val="clear" w:color="auto" w:fill="auto"/>
          </w:tcPr>
          <w:p w14:paraId="6EF11D39" w14:textId="77777777" w:rsidR="00326FB7" w:rsidRPr="00326FB7" w:rsidRDefault="00326FB7" w:rsidP="009A01E7">
            <w:pPr>
              <w:jc w:val="center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DEFERIDO</w:t>
            </w:r>
          </w:p>
        </w:tc>
        <w:tc>
          <w:tcPr>
            <w:tcW w:w="4980" w:type="dxa"/>
          </w:tcPr>
          <w:p w14:paraId="32FB0407" w14:textId="77777777" w:rsidR="00326FB7" w:rsidRPr="00326FB7" w:rsidRDefault="00326FB7" w:rsidP="009A01E7">
            <w:pPr>
              <w:jc w:val="center"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326FB7" w:rsidRPr="00326FB7" w14:paraId="05C96C2A" w14:textId="77777777" w:rsidTr="009A01E7">
        <w:tc>
          <w:tcPr>
            <w:tcW w:w="1035" w:type="dxa"/>
            <w:shd w:val="clear" w:color="auto" w:fill="auto"/>
          </w:tcPr>
          <w:p w14:paraId="503462DD" w14:textId="77777777" w:rsidR="00326FB7" w:rsidRPr="00326FB7" w:rsidRDefault="00326FB7" w:rsidP="009A01E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C1A60F" w14:textId="77777777" w:rsidR="00326FB7" w:rsidRPr="00326FB7" w:rsidRDefault="00326FB7" w:rsidP="009A01E7">
            <w:pPr>
              <w:widowControl w:val="0"/>
              <w:spacing w:after="0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  <w:caps/>
              </w:rPr>
              <w:t>géssica raquel ferreira de oliveira de araújo</w:t>
            </w:r>
          </w:p>
        </w:tc>
        <w:tc>
          <w:tcPr>
            <w:tcW w:w="2160" w:type="dxa"/>
            <w:shd w:val="clear" w:color="auto" w:fill="auto"/>
          </w:tcPr>
          <w:p w14:paraId="140C44E6" w14:textId="77777777" w:rsidR="00326FB7" w:rsidRPr="00326FB7" w:rsidRDefault="00326FB7" w:rsidP="009A01E7">
            <w:pPr>
              <w:jc w:val="center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DEFERIDO</w:t>
            </w:r>
          </w:p>
        </w:tc>
        <w:tc>
          <w:tcPr>
            <w:tcW w:w="4980" w:type="dxa"/>
          </w:tcPr>
          <w:p w14:paraId="35BBEEEB" w14:textId="77777777" w:rsidR="00326FB7" w:rsidRPr="00326FB7" w:rsidRDefault="00326FB7" w:rsidP="009A01E7">
            <w:pPr>
              <w:jc w:val="center"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326FB7" w:rsidRPr="00326FB7" w14:paraId="3CB970C6" w14:textId="77777777" w:rsidTr="009A01E7">
        <w:tc>
          <w:tcPr>
            <w:tcW w:w="1035" w:type="dxa"/>
            <w:shd w:val="clear" w:color="auto" w:fill="auto"/>
          </w:tcPr>
          <w:p w14:paraId="1B4742FA" w14:textId="77777777" w:rsidR="00326FB7" w:rsidRPr="00326FB7" w:rsidRDefault="00326FB7" w:rsidP="009A01E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7E141BF" w14:textId="77777777" w:rsidR="00326FB7" w:rsidRPr="00326FB7" w:rsidRDefault="00326FB7" w:rsidP="009A01E7">
            <w:pPr>
              <w:widowControl w:val="0"/>
              <w:spacing w:after="0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  <w:caps/>
              </w:rPr>
              <w:t>Antônia Michele Galdino da Cunha</w:t>
            </w:r>
          </w:p>
        </w:tc>
        <w:tc>
          <w:tcPr>
            <w:tcW w:w="2160" w:type="dxa"/>
            <w:shd w:val="clear" w:color="auto" w:fill="auto"/>
          </w:tcPr>
          <w:p w14:paraId="37A3F675" w14:textId="77777777" w:rsidR="00326FB7" w:rsidRPr="00326FB7" w:rsidRDefault="00326FB7" w:rsidP="009A01E7">
            <w:pPr>
              <w:jc w:val="center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DEFERIDO</w:t>
            </w:r>
          </w:p>
        </w:tc>
        <w:tc>
          <w:tcPr>
            <w:tcW w:w="4980" w:type="dxa"/>
          </w:tcPr>
          <w:p w14:paraId="2832B794" w14:textId="77777777" w:rsidR="00326FB7" w:rsidRPr="00326FB7" w:rsidRDefault="00326FB7" w:rsidP="009A01E7">
            <w:pPr>
              <w:jc w:val="center"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326FB7" w:rsidRPr="00326FB7" w14:paraId="22513E83" w14:textId="77777777" w:rsidTr="009A01E7">
        <w:tc>
          <w:tcPr>
            <w:tcW w:w="1035" w:type="dxa"/>
            <w:shd w:val="clear" w:color="auto" w:fill="auto"/>
          </w:tcPr>
          <w:p w14:paraId="312824C3" w14:textId="77777777" w:rsidR="00326FB7" w:rsidRPr="00326FB7" w:rsidRDefault="00326FB7" w:rsidP="009A01E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C171598" w14:textId="77777777" w:rsidR="00326FB7" w:rsidRPr="00326FB7" w:rsidRDefault="00326FB7" w:rsidP="009A01E7">
            <w:pPr>
              <w:widowControl w:val="0"/>
              <w:spacing w:after="0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  <w:caps/>
              </w:rPr>
              <w:t>santana karina silva costa</w:t>
            </w:r>
          </w:p>
        </w:tc>
        <w:tc>
          <w:tcPr>
            <w:tcW w:w="2160" w:type="dxa"/>
            <w:shd w:val="clear" w:color="auto" w:fill="auto"/>
          </w:tcPr>
          <w:p w14:paraId="4CA4505E" w14:textId="77777777" w:rsidR="00326FB7" w:rsidRPr="00326FB7" w:rsidRDefault="00326FB7" w:rsidP="009A01E7">
            <w:pPr>
              <w:jc w:val="center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DEFERIDO</w:t>
            </w:r>
          </w:p>
        </w:tc>
        <w:tc>
          <w:tcPr>
            <w:tcW w:w="4980" w:type="dxa"/>
          </w:tcPr>
          <w:p w14:paraId="56AC1292" w14:textId="77777777" w:rsidR="00326FB7" w:rsidRPr="00326FB7" w:rsidRDefault="00326FB7" w:rsidP="009A01E7">
            <w:pPr>
              <w:jc w:val="center"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326FB7" w:rsidRPr="00326FB7" w14:paraId="392A9E21" w14:textId="77777777" w:rsidTr="009A01E7">
        <w:tc>
          <w:tcPr>
            <w:tcW w:w="1035" w:type="dxa"/>
            <w:shd w:val="clear" w:color="auto" w:fill="auto"/>
          </w:tcPr>
          <w:p w14:paraId="21D7E868" w14:textId="77777777" w:rsidR="00326FB7" w:rsidRPr="00326FB7" w:rsidRDefault="00326FB7" w:rsidP="009A01E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2FB95D3" w14:textId="77777777" w:rsidR="00326FB7" w:rsidRPr="00326FB7" w:rsidRDefault="00326FB7" w:rsidP="009A01E7">
            <w:pPr>
              <w:widowControl w:val="0"/>
              <w:spacing w:after="0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  <w:caps/>
              </w:rPr>
              <w:t>Janália Soares Roldão</w:t>
            </w:r>
          </w:p>
        </w:tc>
        <w:tc>
          <w:tcPr>
            <w:tcW w:w="2160" w:type="dxa"/>
            <w:shd w:val="clear" w:color="auto" w:fill="auto"/>
          </w:tcPr>
          <w:p w14:paraId="38AFBAC3" w14:textId="77777777" w:rsidR="00326FB7" w:rsidRPr="00326FB7" w:rsidRDefault="00326FB7" w:rsidP="009A01E7">
            <w:pPr>
              <w:jc w:val="center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DEFERIDO</w:t>
            </w:r>
          </w:p>
        </w:tc>
        <w:tc>
          <w:tcPr>
            <w:tcW w:w="4980" w:type="dxa"/>
          </w:tcPr>
          <w:p w14:paraId="489C8F19" w14:textId="77777777" w:rsidR="00326FB7" w:rsidRPr="00326FB7" w:rsidRDefault="00326FB7" w:rsidP="009A01E7">
            <w:pPr>
              <w:jc w:val="center"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326FB7" w:rsidRPr="00326FB7" w14:paraId="47FA50C1" w14:textId="77777777" w:rsidTr="009A01E7">
        <w:tc>
          <w:tcPr>
            <w:tcW w:w="1035" w:type="dxa"/>
            <w:shd w:val="clear" w:color="auto" w:fill="auto"/>
          </w:tcPr>
          <w:p w14:paraId="33012EFB" w14:textId="77777777" w:rsidR="00326FB7" w:rsidRPr="00326FB7" w:rsidRDefault="00326FB7" w:rsidP="009A01E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F74289A" w14:textId="77777777" w:rsidR="00326FB7" w:rsidRPr="00326FB7" w:rsidRDefault="00326FB7" w:rsidP="009A01E7">
            <w:pPr>
              <w:widowControl w:val="0"/>
              <w:spacing w:after="0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  <w:caps/>
              </w:rPr>
              <w:t>Rosimeire da Cruz da Silva</w:t>
            </w:r>
          </w:p>
        </w:tc>
        <w:tc>
          <w:tcPr>
            <w:tcW w:w="2160" w:type="dxa"/>
            <w:shd w:val="clear" w:color="auto" w:fill="auto"/>
          </w:tcPr>
          <w:p w14:paraId="3646787C" w14:textId="77777777" w:rsidR="00326FB7" w:rsidRPr="00326FB7" w:rsidRDefault="00326FB7" w:rsidP="009A01E7">
            <w:pPr>
              <w:jc w:val="center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DEFERIDO</w:t>
            </w:r>
          </w:p>
        </w:tc>
        <w:tc>
          <w:tcPr>
            <w:tcW w:w="4980" w:type="dxa"/>
          </w:tcPr>
          <w:p w14:paraId="4888ED09" w14:textId="77777777" w:rsidR="00326FB7" w:rsidRPr="00326FB7" w:rsidRDefault="00326FB7" w:rsidP="009A01E7">
            <w:pPr>
              <w:jc w:val="center"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326FB7" w:rsidRPr="00326FB7" w14:paraId="2FC52F21" w14:textId="77777777" w:rsidTr="009A01E7">
        <w:tc>
          <w:tcPr>
            <w:tcW w:w="1035" w:type="dxa"/>
            <w:shd w:val="clear" w:color="auto" w:fill="auto"/>
          </w:tcPr>
          <w:p w14:paraId="68F8D7D3" w14:textId="77777777" w:rsidR="00326FB7" w:rsidRPr="00326FB7" w:rsidRDefault="00326FB7" w:rsidP="009A01E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D7CA015" w14:textId="77777777" w:rsidR="00326FB7" w:rsidRPr="00326FB7" w:rsidRDefault="00326FB7" w:rsidP="009A01E7">
            <w:pPr>
              <w:widowControl w:val="0"/>
              <w:spacing w:after="0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  <w:caps/>
              </w:rPr>
              <w:t>Maria Auxiliadora de Almeida</w:t>
            </w:r>
          </w:p>
        </w:tc>
        <w:tc>
          <w:tcPr>
            <w:tcW w:w="2160" w:type="dxa"/>
            <w:shd w:val="clear" w:color="auto" w:fill="auto"/>
          </w:tcPr>
          <w:p w14:paraId="211604B9" w14:textId="77777777" w:rsidR="00326FB7" w:rsidRPr="00326FB7" w:rsidRDefault="00326FB7" w:rsidP="009A01E7">
            <w:pPr>
              <w:jc w:val="center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DEFERIDO</w:t>
            </w:r>
          </w:p>
        </w:tc>
        <w:tc>
          <w:tcPr>
            <w:tcW w:w="4980" w:type="dxa"/>
          </w:tcPr>
          <w:p w14:paraId="64BFDE6F" w14:textId="77777777" w:rsidR="00326FB7" w:rsidRPr="00326FB7" w:rsidRDefault="00326FB7" w:rsidP="009A01E7">
            <w:pPr>
              <w:jc w:val="center"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326FB7" w:rsidRPr="00326FB7" w14:paraId="2B9AA4B4" w14:textId="77777777" w:rsidTr="009A01E7">
        <w:tc>
          <w:tcPr>
            <w:tcW w:w="1035" w:type="dxa"/>
            <w:shd w:val="clear" w:color="auto" w:fill="auto"/>
          </w:tcPr>
          <w:p w14:paraId="3AADC08F" w14:textId="77777777" w:rsidR="00326FB7" w:rsidRPr="00326FB7" w:rsidRDefault="00326FB7" w:rsidP="009A01E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C0F0F0" w14:textId="77777777" w:rsidR="00326FB7" w:rsidRPr="00326FB7" w:rsidRDefault="00326FB7" w:rsidP="009A01E7">
            <w:pPr>
              <w:widowControl w:val="0"/>
              <w:spacing w:after="0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  <w:caps/>
              </w:rPr>
              <w:t>Rayssa Gabriela Nascimento</w:t>
            </w:r>
          </w:p>
        </w:tc>
        <w:tc>
          <w:tcPr>
            <w:tcW w:w="2160" w:type="dxa"/>
            <w:shd w:val="clear" w:color="auto" w:fill="auto"/>
          </w:tcPr>
          <w:p w14:paraId="22E7E980" w14:textId="77777777" w:rsidR="00326FB7" w:rsidRPr="00326FB7" w:rsidRDefault="00326FB7" w:rsidP="009A01E7">
            <w:pPr>
              <w:jc w:val="center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DEFERIDO</w:t>
            </w:r>
          </w:p>
        </w:tc>
        <w:tc>
          <w:tcPr>
            <w:tcW w:w="4980" w:type="dxa"/>
          </w:tcPr>
          <w:p w14:paraId="35F5A3D3" w14:textId="77777777" w:rsidR="00326FB7" w:rsidRPr="00326FB7" w:rsidRDefault="00326FB7" w:rsidP="009A01E7">
            <w:pPr>
              <w:jc w:val="center"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326FB7" w:rsidRPr="00326FB7" w14:paraId="608F5220" w14:textId="77777777" w:rsidTr="009A01E7">
        <w:tc>
          <w:tcPr>
            <w:tcW w:w="1035" w:type="dxa"/>
            <w:shd w:val="clear" w:color="auto" w:fill="auto"/>
          </w:tcPr>
          <w:p w14:paraId="66AD5911" w14:textId="77777777" w:rsidR="00326FB7" w:rsidRPr="00326FB7" w:rsidRDefault="00326FB7" w:rsidP="009A01E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33ECC8D" w14:textId="77777777" w:rsidR="00326FB7" w:rsidRPr="00326FB7" w:rsidRDefault="00326FB7" w:rsidP="009A01E7">
            <w:pPr>
              <w:widowControl w:val="0"/>
              <w:spacing w:after="0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  <w:caps/>
              </w:rPr>
              <w:t>sandrelis inácio da silva</w:t>
            </w:r>
          </w:p>
        </w:tc>
        <w:tc>
          <w:tcPr>
            <w:tcW w:w="2160" w:type="dxa"/>
            <w:shd w:val="clear" w:color="auto" w:fill="auto"/>
          </w:tcPr>
          <w:p w14:paraId="3B39FBDD" w14:textId="77777777" w:rsidR="00326FB7" w:rsidRPr="00326FB7" w:rsidRDefault="00326FB7" w:rsidP="009A01E7">
            <w:pPr>
              <w:jc w:val="center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DEFERIDO</w:t>
            </w:r>
          </w:p>
        </w:tc>
        <w:tc>
          <w:tcPr>
            <w:tcW w:w="4980" w:type="dxa"/>
          </w:tcPr>
          <w:p w14:paraId="3A80216E" w14:textId="77777777" w:rsidR="00326FB7" w:rsidRPr="00326FB7" w:rsidRDefault="00326FB7" w:rsidP="009A01E7">
            <w:pPr>
              <w:jc w:val="center"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326FB7" w:rsidRPr="00326FB7" w14:paraId="4B97CEC8" w14:textId="77777777" w:rsidTr="009A01E7">
        <w:tc>
          <w:tcPr>
            <w:tcW w:w="1035" w:type="dxa"/>
            <w:shd w:val="clear" w:color="auto" w:fill="auto"/>
          </w:tcPr>
          <w:p w14:paraId="754E754E" w14:textId="77777777" w:rsidR="00326FB7" w:rsidRPr="00326FB7" w:rsidRDefault="00326FB7" w:rsidP="009A01E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DF72FD0" w14:textId="77777777" w:rsidR="00326FB7" w:rsidRPr="00326FB7" w:rsidRDefault="00326FB7" w:rsidP="009A01E7">
            <w:pPr>
              <w:widowControl w:val="0"/>
              <w:spacing w:after="0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  <w:caps/>
              </w:rPr>
              <w:t>Nixon Jhordan Silva Faustino</w:t>
            </w:r>
          </w:p>
        </w:tc>
        <w:tc>
          <w:tcPr>
            <w:tcW w:w="2160" w:type="dxa"/>
            <w:shd w:val="clear" w:color="auto" w:fill="auto"/>
          </w:tcPr>
          <w:p w14:paraId="6EF22FC7" w14:textId="77777777" w:rsidR="00326FB7" w:rsidRPr="00326FB7" w:rsidRDefault="00326FB7" w:rsidP="009A01E7">
            <w:pPr>
              <w:jc w:val="center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DEFERIDO</w:t>
            </w:r>
          </w:p>
        </w:tc>
        <w:tc>
          <w:tcPr>
            <w:tcW w:w="4980" w:type="dxa"/>
          </w:tcPr>
          <w:p w14:paraId="5C1FD0BD" w14:textId="77777777" w:rsidR="00326FB7" w:rsidRPr="00326FB7" w:rsidRDefault="00326FB7" w:rsidP="009A01E7">
            <w:pPr>
              <w:jc w:val="center"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326FB7" w:rsidRPr="00326FB7" w14:paraId="67BB3CAD" w14:textId="77777777" w:rsidTr="009A01E7">
        <w:tc>
          <w:tcPr>
            <w:tcW w:w="1035" w:type="dxa"/>
            <w:shd w:val="clear" w:color="auto" w:fill="auto"/>
          </w:tcPr>
          <w:p w14:paraId="19E4AC9E" w14:textId="77777777" w:rsidR="00326FB7" w:rsidRPr="00326FB7" w:rsidRDefault="00326FB7" w:rsidP="009A01E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4BEFAB1" w14:textId="77777777" w:rsidR="00326FB7" w:rsidRPr="00326FB7" w:rsidRDefault="00326FB7" w:rsidP="009A01E7">
            <w:pPr>
              <w:widowControl w:val="0"/>
              <w:spacing w:after="0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  <w:caps/>
              </w:rPr>
              <w:t>Mauricio Wedne da Silva Souza</w:t>
            </w:r>
          </w:p>
        </w:tc>
        <w:tc>
          <w:tcPr>
            <w:tcW w:w="2160" w:type="dxa"/>
            <w:shd w:val="clear" w:color="auto" w:fill="auto"/>
          </w:tcPr>
          <w:p w14:paraId="5DA45B93" w14:textId="77777777" w:rsidR="00326FB7" w:rsidRPr="00326FB7" w:rsidRDefault="00326FB7" w:rsidP="009A01E7">
            <w:pPr>
              <w:jc w:val="center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DEFERIDO</w:t>
            </w:r>
          </w:p>
        </w:tc>
        <w:tc>
          <w:tcPr>
            <w:tcW w:w="4980" w:type="dxa"/>
          </w:tcPr>
          <w:p w14:paraId="0559F93D" w14:textId="77777777" w:rsidR="00326FB7" w:rsidRPr="00326FB7" w:rsidRDefault="00326FB7" w:rsidP="009A01E7">
            <w:pPr>
              <w:jc w:val="center"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326FB7" w:rsidRPr="00326FB7" w14:paraId="2EBDF0D6" w14:textId="77777777" w:rsidTr="009A01E7">
        <w:tc>
          <w:tcPr>
            <w:tcW w:w="1035" w:type="dxa"/>
            <w:shd w:val="clear" w:color="auto" w:fill="auto"/>
          </w:tcPr>
          <w:p w14:paraId="15139670" w14:textId="77777777" w:rsidR="00326FB7" w:rsidRPr="00326FB7" w:rsidRDefault="00326FB7" w:rsidP="009A01E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B7EF525" w14:textId="77777777" w:rsidR="00326FB7" w:rsidRPr="00326FB7" w:rsidRDefault="00326FB7" w:rsidP="009A01E7">
            <w:pPr>
              <w:widowControl w:val="0"/>
              <w:spacing w:after="0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  <w:caps/>
              </w:rPr>
              <w:t>Aislha Priscila Gomes</w:t>
            </w:r>
          </w:p>
        </w:tc>
        <w:tc>
          <w:tcPr>
            <w:tcW w:w="2160" w:type="dxa"/>
            <w:shd w:val="clear" w:color="auto" w:fill="auto"/>
          </w:tcPr>
          <w:p w14:paraId="408F5798" w14:textId="77777777" w:rsidR="00326FB7" w:rsidRPr="00326FB7" w:rsidRDefault="00326FB7" w:rsidP="009A01E7">
            <w:pPr>
              <w:jc w:val="center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DEFERIDO</w:t>
            </w:r>
          </w:p>
        </w:tc>
        <w:tc>
          <w:tcPr>
            <w:tcW w:w="4980" w:type="dxa"/>
          </w:tcPr>
          <w:p w14:paraId="5620432D" w14:textId="77777777" w:rsidR="00326FB7" w:rsidRPr="00326FB7" w:rsidRDefault="00326FB7" w:rsidP="009A01E7">
            <w:pPr>
              <w:jc w:val="center"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326FB7" w:rsidRPr="00326FB7" w14:paraId="1A436463" w14:textId="77777777" w:rsidTr="009A01E7">
        <w:tc>
          <w:tcPr>
            <w:tcW w:w="1035" w:type="dxa"/>
            <w:shd w:val="clear" w:color="auto" w:fill="auto"/>
          </w:tcPr>
          <w:p w14:paraId="47CD1344" w14:textId="77777777" w:rsidR="00326FB7" w:rsidRPr="00326FB7" w:rsidRDefault="00326FB7" w:rsidP="009A01E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168E328" w14:textId="77777777" w:rsidR="00326FB7" w:rsidRPr="00326FB7" w:rsidRDefault="00326FB7" w:rsidP="009A01E7">
            <w:pPr>
              <w:widowControl w:val="0"/>
              <w:spacing w:after="0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  <w:caps/>
              </w:rPr>
              <w:t>ALLANA MIRELA MARQUES SILVERIO</w:t>
            </w:r>
          </w:p>
        </w:tc>
        <w:tc>
          <w:tcPr>
            <w:tcW w:w="2160" w:type="dxa"/>
            <w:shd w:val="clear" w:color="auto" w:fill="auto"/>
          </w:tcPr>
          <w:p w14:paraId="4FDF4BFF" w14:textId="77777777" w:rsidR="00326FB7" w:rsidRPr="00326FB7" w:rsidRDefault="00326FB7" w:rsidP="009A01E7">
            <w:pPr>
              <w:jc w:val="center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DEFERIDO</w:t>
            </w:r>
          </w:p>
        </w:tc>
        <w:tc>
          <w:tcPr>
            <w:tcW w:w="4980" w:type="dxa"/>
          </w:tcPr>
          <w:p w14:paraId="44736701" w14:textId="77777777" w:rsidR="00326FB7" w:rsidRPr="00326FB7" w:rsidRDefault="00326FB7" w:rsidP="009A01E7">
            <w:pPr>
              <w:jc w:val="center"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326FB7" w:rsidRPr="00326FB7" w14:paraId="057E9BAA" w14:textId="77777777" w:rsidTr="009A01E7">
        <w:tc>
          <w:tcPr>
            <w:tcW w:w="1035" w:type="dxa"/>
            <w:shd w:val="clear" w:color="auto" w:fill="auto"/>
          </w:tcPr>
          <w:p w14:paraId="266EE755" w14:textId="77777777" w:rsidR="00326FB7" w:rsidRPr="00326FB7" w:rsidRDefault="00326FB7" w:rsidP="009A01E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7AD78A8" w14:textId="77777777" w:rsidR="00326FB7" w:rsidRPr="00326FB7" w:rsidRDefault="00326FB7" w:rsidP="009A01E7">
            <w:pPr>
              <w:widowControl w:val="0"/>
              <w:spacing w:after="0"/>
              <w:rPr>
                <w:rFonts w:asciiTheme="majorHAnsi" w:hAnsiTheme="majorHAnsi" w:cstheme="majorHAnsi"/>
                <w:caps/>
              </w:rPr>
            </w:pPr>
            <w:r w:rsidRPr="00326FB7">
              <w:rPr>
                <w:rFonts w:asciiTheme="majorHAnsi" w:hAnsiTheme="majorHAnsi" w:cstheme="majorHAnsi"/>
                <w:caps/>
              </w:rPr>
              <w:t>Adriadna Roberta dos Santos</w:t>
            </w:r>
          </w:p>
        </w:tc>
        <w:tc>
          <w:tcPr>
            <w:tcW w:w="2160" w:type="dxa"/>
            <w:shd w:val="clear" w:color="auto" w:fill="auto"/>
          </w:tcPr>
          <w:p w14:paraId="24FA712A" w14:textId="49A71FA4" w:rsidR="00326FB7" w:rsidRPr="00326FB7" w:rsidRDefault="00F15C58" w:rsidP="009A01E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DEFERIDO</w:t>
            </w:r>
          </w:p>
        </w:tc>
        <w:tc>
          <w:tcPr>
            <w:tcW w:w="4980" w:type="dxa"/>
          </w:tcPr>
          <w:p w14:paraId="36D43193" w14:textId="77777777" w:rsidR="00326FB7" w:rsidRPr="00326FB7" w:rsidRDefault="00326FB7" w:rsidP="009A01E7">
            <w:pPr>
              <w:jc w:val="center"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326FB7" w:rsidRPr="00326FB7" w14:paraId="04ABFB9C" w14:textId="77777777" w:rsidTr="009A01E7">
        <w:tc>
          <w:tcPr>
            <w:tcW w:w="1035" w:type="dxa"/>
            <w:shd w:val="clear" w:color="auto" w:fill="auto"/>
          </w:tcPr>
          <w:p w14:paraId="65267244" w14:textId="77777777" w:rsidR="00326FB7" w:rsidRPr="00326FB7" w:rsidRDefault="00326FB7" w:rsidP="009A01E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EFA8CAC" w14:textId="77777777" w:rsidR="00326FB7" w:rsidRPr="00326FB7" w:rsidRDefault="00326FB7" w:rsidP="009A01E7">
            <w:pPr>
              <w:widowControl w:val="0"/>
              <w:spacing w:after="0"/>
              <w:rPr>
                <w:rFonts w:asciiTheme="majorHAnsi" w:hAnsiTheme="majorHAnsi" w:cstheme="majorHAnsi"/>
                <w:caps/>
              </w:rPr>
            </w:pPr>
            <w:r w:rsidRPr="00326FB7">
              <w:rPr>
                <w:rFonts w:asciiTheme="majorHAnsi" w:hAnsiTheme="majorHAnsi" w:cstheme="majorHAnsi"/>
                <w:caps/>
              </w:rPr>
              <w:t>ana gabriela alves da silva</w:t>
            </w:r>
          </w:p>
        </w:tc>
        <w:tc>
          <w:tcPr>
            <w:tcW w:w="2160" w:type="dxa"/>
            <w:shd w:val="clear" w:color="auto" w:fill="auto"/>
          </w:tcPr>
          <w:p w14:paraId="3CF36087" w14:textId="77777777" w:rsidR="00326FB7" w:rsidRPr="00326FB7" w:rsidRDefault="00326FB7" w:rsidP="009A01E7">
            <w:pPr>
              <w:jc w:val="center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DEFERIDO</w:t>
            </w:r>
          </w:p>
        </w:tc>
        <w:tc>
          <w:tcPr>
            <w:tcW w:w="4980" w:type="dxa"/>
          </w:tcPr>
          <w:p w14:paraId="5FCADDCD" w14:textId="77777777" w:rsidR="00326FB7" w:rsidRPr="00326FB7" w:rsidRDefault="00326FB7" w:rsidP="009A01E7">
            <w:pPr>
              <w:jc w:val="center"/>
              <w:rPr>
                <w:rFonts w:asciiTheme="majorHAnsi" w:hAnsiTheme="majorHAnsi" w:cstheme="majorHAnsi"/>
                <w:highlight w:val="yellow"/>
              </w:rPr>
            </w:pPr>
          </w:p>
        </w:tc>
      </w:tr>
    </w:tbl>
    <w:p w14:paraId="54E045FE" w14:textId="77777777" w:rsidR="00326FB7" w:rsidRPr="00326FB7" w:rsidRDefault="00326FB7" w:rsidP="00326FB7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</w:rPr>
      </w:pPr>
    </w:p>
    <w:p w14:paraId="3AEA1590" w14:textId="77777777" w:rsidR="00326FB7" w:rsidRPr="00326FB7" w:rsidRDefault="00326FB7" w:rsidP="00326FB7">
      <w:pPr>
        <w:spacing w:after="0" w:line="360" w:lineRule="auto"/>
        <w:jc w:val="center"/>
        <w:rPr>
          <w:rFonts w:asciiTheme="majorHAnsi" w:eastAsia="Times New Roman" w:hAnsiTheme="majorHAnsi" w:cstheme="majorHAnsi"/>
        </w:rPr>
      </w:pPr>
      <w:r w:rsidRPr="00326FB7">
        <w:rPr>
          <w:rFonts w:asciiTheme="majorHAnsi" w:eastAsia="Times New Roman" w:hAnsiTheme="majorHAnsi" w:cstheme="majorHAnsi"/>
        </w:rPr>
        <w:t>Comissão de Processo Seletivo do PIBID</w:t>
      </w:r>
    </w:p>
    <w:p w14:paraId="414A0B8E" w14:textId="77777777" w:rsidR="00326FB7" w:rsidRPr="00326FB7" w:rsidRDefault="00326FB7" w:rsidP="00326FB7">
      <w:pPr>
        <w:spacing w:after="0" w:line="360" w:lineRule="auto"/>
        <w:jc w:val="center"/>
        <w:rPr>
          <w:rFonts w:asciiTheme="majorHAnsi" w:eastAsia="Times New Roman" w:hAnsiTheme="majorHAnsi" w:cstheme="majorHAnsi"/>
        </w:rPr>
      </w:pPr>
      <w:r w:rsidRPr="00326FB7">
        <w:rPr>
          <w:rFonts w:asciiTheme="majorHAnsi" w:eastAsia="Times New Roman" w:hAnsiTheme="majorHAnsi" w:cstheme="majorHAnsi"/>
        </w:rPr>
        <w:t>Subprojeto: EDUCAÇÃO DO CAMPO</w:t>
      </w:r>
    </w:p>
    <w:p w14:paraId="70399345" w14:textId="77777777" w:rsidR="00FD71B3" w:rsidRPr="00326FB7" w:rsidRDefault="00FD71B3" w:rsidP="00FD71B3">
      <w:pPr>
        <w:spacing w:after="0" w:line="360" w:lineRule="auto"/>
        <w:jc w:val="center"/>
        <w:rPr>
          <w:rFonts w:asciiTheme="majorHAnsi" w:eastAsia="Times New Roman" w:hAnsiTheme="majorHAnsi" w:cstheme="majorHAnsi"/>
        </w:rPr>
      </w:pPr>
    </w:p>
    <w:p w14:paraId="360BE53E" w14:textId="77777777" w:rsidR="00FD71B3" w:rsidRPr="00326FB7" w:rsidRDefault="00FD71B3" w:rsidP="00FD71B3">
      <w:pPr>
        <w:spacing w:after="0" w:line="360" w:lineRule="auto"/>
        <w:jc w:val="center"/>
        <w:rPr>
          <w:rFonts w:asciiTheme="majorHAnsi" w:eastAsia="Times New Roman" w:hAnsiTheme="majorHAnsi" w:cstheme="majorHAnsi"/>
        </w:rPr>
      </w:pPr>
    </w:p>
    <w:p w14:paraId="4F2D53B7" w14:textId="77777777" w:rsidR="00FD71B3" w:rsidRPr="00326FB7" w:rsidRDefault="00FD71B3" w:rsidP="00FD71B3">
      <w:pPr>
        <w:spacing w:after="0" w:line="360" w:lineRule="auto"/>
        <w:jc w:val="center"/>
        <w:rPr>
          <w:rFonts w:asciiTheme="majorHAnsi" w:eastAsia="Times New Roman" w:hAnsiTheme="majorHAnsi" w:cstheme="majorHAnsi"/>
        </w:rPr>
      </w:pPr>
    </w:p>
    <w:p w14:paraId="39D66C98" w14:textId="77777777" w:rsidR="00290D2B" w:rsidRPr="00326FB7" w:rsidRDefault="00290D2B" w:rsidP="00FD71B3">
      <w:pPr>
        <w:spacing w:after="0" w:line="360" w:lineRule="auto"/>
        <w:jc w:val="center"/>
        <w:rPr>
          <w:rFonts w:asciiTheme="majorHAnsi" w:eastAsia="Times New Roman" w:hAnsiTheme="majorHAnsi" w:cstheme="majorHAnsi"/>
        </w:rPr>
      </w:pPr>
    </w:p>
    <w:p w14:paraId="45B47B7B" w14:textId="3E7D1DC1" w:rsidR="00FD71B3" w:rsidRPr="00326FB7" w:rsidRDefault="00FD71B3" w:rsidP="00FD71B3">
      <w:pPr>
        <w:spacing w:after="0" w:line="360" w:lineRule="auto"/>
        <w:jc w:val="center"/>
        <w:rPr>
          <w:rFonts w:asciiTheme="majorHAnsi" w:eastAsia="Times New Roman" w:hAnsiTheme="majorHAnsi" w:cstheme="majorHAnsi"/>
          <w:b/>
        </w:rPr>
      </w:pPr>
      <w:r w:rsidRPr="00326FB7">
        <w:rPr>
          <w:rFonts w:asciiTheme="majorHAnsi" w:eastAsia="Times New Roman" w:hAnsiTheme="majorHAnsi" w:cstheme="majorHAnsi"/>
          <w:b/>
        </w:rPr>
        <w:lastRenderedPageBreak/>
        <w:t>HOMOLOGAÇÃO DAS INSCRIÇÕES DO PIBID</w:t>
      </w:r>
    </w:p>
    <w:p w14:paraId="37F1EF6E" w14:textId="60AD1287" w:rsidR="00FD71B3" w:rsidRPr="00326FB7" w:rsidRDefault="00FD71B3" w:rsidP="00FD71B3">
      <w:pPr>
        <w:spacing w:after="0" w:line="360" w:lineRule="auto"/>
        <w:jc w:val="center"/>
        <w:rPr>
          <w:rFonts w:asciiTheme="majorHAnsi" w:eastAsia="Times New Roman" w:hAnsiTheme="majorHAnsi" w:cstheme="majorHAnsi"/>
          <w:b/>
        </w:rPr>
      </w:pPr>
      <w:r w:rsidRPr="00326FB7">
        <w:rPr>
          <w:rFonts w:asciiTheme="majorHAnsi" w:eastAsia="Times New Roman" w:hAnsiTheme="majorHAnsi" w:cstheme="majorHAnsi"/>
          <w:b/>
        </w:rPr>
        <w:t>SUBPROJETO: INTERDISCIPLINAR: LIBRAS E PORTUGUÊS</w:t>
      </w:r>
    </w:p>
    <w:p w14:paraId="577B2F51" w14:textId="77777777" w:rsidR="00FD71B3" w:rsidRPr="00326FB7" w:rsidRDefault="00FD71B3" w:rsidP="00FD71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Times New Roman" w:hAnsiTheme="majorHAnsi" w:cstheme="majorHAnsi"/>
        </w:rPr>
      </w:pPr>
      <w:r w:rsidRPr="00326FB7">
        <w:rPr>
          <w:rFonts w:asciiTheme="majorHAnsi" w:eastAsia="Times New Roman" w:hAnsiTheme="majorHAnsi" w:cstheme="majorHAnsi"/>
        </w:rPr>
        <w:t xml:space="preserve"> </w:t>
      </w:r>
      <w:r w:rsidRPr="00326FB7">
        <w:rPr>
          <w:rFonts w:asciiTheme="majorHAnsi" w:eastAsia="Times New Roman" w:hAnsiTheme="majorHAnsi" w:cstheme="majorHAnsi"/>
          <w:b/>
        </w:rPr>
        <w:t>EDITAL PROGRAD Nº 08/2023</w:t>
      </w:r>
    </w:p>
    <w:p w14:paraId="2BD326E5" w14:textId="77777777" w:rsidR="00FD71B3" w:rsidRPr="00326FB7" w:rsidRDefault="00FD71B3" w:rsidP="00FD71B3">
      <w:pPr>
        <w:spacing w:after="0" w:line="360" w:lineRule="auto"/>
        <w:jc w:val="both"/>
        <w:rPr>
          <w:rFonts w:asciiTheme="majorHAnsi" w:eastAsia="Times New Roman" w:hAnsiTheme="majorHAnsi" w:cstheme="majorHAnsi"/>
        </w:rPr>
      </w:pPr>
    </w:p>
    <w:tbl>
      <w:tblPr>
        <w:tblStyle w:val="a"/>
        <w:tblW w:w="13125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"/>
        <w:gridCol w:w="4950"/>
        <w:gridCol w:w="2160"/>
        <w:gridCol w:w="4980"/>
      </w:tblGrid>
      <w:tr w:rsidR="00E56502" w:rsidRPr="00326FB7" w14:paraId="2A8EE1B4" w14:textId="77777777" w:rsidTr="00122CF9">
        <w:tc>
          <w:tcPr>
            <w:tcW w:w="1035" w:type="dxa"/>
            <w:shd w:val="clear" w:color="auto" w:fill="B8CCE4"/>
            <w:vAlign w:val="center"/>
          </w:tcPr>
          <w:p w14:paraId="5E87EB51" w14:textId="77777777" w:rsidR="00FD71B3" w:rsidRPr="00326FB7" w:rsidRDefault="00FD71B3" w:rsidP="00122CF9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50" w:type="dxa"/>
            <w:shd w:val="clear" w:color="auto" w:fill="B8CCE4"/>
            <w:vAlign w:val="center"/>
          </w:tcPr>
          <w:p w14:paraId="1F5B713F" w14:textId="77777777" w:rsidR="00FD71B3" w:rsidRPr="00326FB7" w:rsidRDefault="00FD71B3" w:rsidP="00122CF9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26FB7">
              <w:rPr>
                <w:rFonts w:asciiTheme="majorHAnsi" w:hAnsiTheme="majorHAnsi" w:cstheme="majorHAnsi"/>
                <w:b/>
              </w:rPr>
              <w:t>NOME</w:t>
            </w:r>
          </w:p>
        </w:tc>
        <w:tc>
          <w:tcPr>
            <w:tcW w:w="2160" w:type="dxa"/>
            <w:shd w:val="clear" w:color="auto" w:fill="B8CCE4"/>
            <w:vAlign w:val="center"/>
          </w:tcPr>
          <w:p w14:paraId="12144A2B" w14:textId="77777777" w:rsidR="00FD71B3" w:rsidRPr="00326FB7" w:rsidRDefault="00FD71B3" w:rsidP="00122CF9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26FB7">
              <w:rPr>
                <w:rFonts w:asciiTheme="majorHAnsi" w:hAnsiTheme="majorHAnsi" w:cstheme="majorHAnsi"/>
                <w:b/>
              </w:rPr>
              <w:t>SITUAÇÃO</w:t>
            </w:r>
          </w:p>
        </w:tc>
        <w:tc>
          <w:tcPr>
            <w:tcW w:w="4980" w:type="dxa"/>
            <w:shd w:val="clear" w:color="auto" w:fill="B8CCE4"/>
          </w:tcPr>
          <w:p w14:paraId="2F6E03A7" w14:textId="77777777" w:rsidR="00FD71B3" w:rsidRPr="00326FB7" w:rsidRDefault="00FD71B3" w:rsidP="00122CF9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26FB7">
              <w:rPr>
                <w:rFonts w:asciiTheme="majorHAnsi" w:hAnsiTheme="majorHAnsi" w:cstheme="majorHAnsi"/>
                <w:b/>
              </w:rPr>
              <w:t>MOTIVO DO INDEFERIMENTO</w:t>
            </w:r>
          </w:p>
        </w:tc>
      </w:tr>
      <w:tr w:rsidR="00E56502" w:rsidRPr="00326FB7" w14:paraId="31988295" w14:textId="77777777" w:rsidTr="00122CF9">
        <w:tc>
          <w:tcPr>
            <w:tcW w:w="1035" w:type="dxa"/>
            <w:shd w:val="clear" w:color="auto" w:fill="auto"/>
          </w:tcPr>
          <w:p w14:paraId="46758D88" w14:textId="77777777" w:rsidR="00FD71B3" w:rsidRPr="00326FB7" w:rsidRDefault="00FD71B3" w:rsidP="00FD71B3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C37DC3" w14:textId="2E441F48" w:rsidR="00FD71B3" w:rsidRPr="00326FB7" w:rsidRDefault="00326FB7" w:rsidP="00122CF9">
            <w:pPr>
              <w:widowControl w:val="0"/>
              <w:spacing w:after="0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  <w:shd w:val="clear" w:color="auto" w:fill="FFFFFF"/>
              </w:rPr>
              <w:t>WESLEY MONTEIRO PAIVA</w:t>
            </w:r>
          </w:p>
        </w:tc>
        <w:tc>
          <w:tcPr>
            <w:tcW w:w="2160" w:type="dxa"/>
            <w:shd w:val="clear" w:color="auto" w:fill="auto"/>
          </w:tcPr>
          <w:p w14:paraId="34BC7623" w14:textId="77777777" w:rsidR="00FD71B3" w:rsidRPr="00326FB7" w:rsidRDefault="00FD71B3" w:rsidP="00122CF9">
            <w:pPr>
              <w:jc w:val="center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DEFERIDO</w:t>
            </w:r>
          </w:p>
        </w:tc>
        <w:tc>
          <w:tcPr>
            <w:tcW w:w="4980" w:type="dxa"/>
          </w:tcPr>
          <w:p w14:paraId="3D0CDD74" w14:textId="77777777" w:rsidR="00FD71B3" w:rsidRPr="00326FB7" w:rsidRDefault="00FD71B3" w:rsidP="00122CF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E56502" w:rsidRPr="00326FB7" w14:paraId="5A090871" w14:textId="77777777" w:rsidTr="00122CF9">
        <w:tc>
          <w:tcPr>
            <w:tcW w:w="1035" w:type="dxa"/>
            <w:shd w:val="clear" w:color="auto" w:fill="auto"/>
          </w:tcPr>
          <w:p w14:paraId="42D666FE" w14:textId="77777777" w:rsidR="00FD71B3" w:rsidRPr="00326FB7" w:rsidRDefault="00FD71B3" w:rsidP="00FD71B3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3A0873" w14:textId="30D3FEEB" w:rsidR="00FD71B3" w:rsidRPr="00326FB7" w:rsidRDefault="00326FB7" w:rsidP="00122CF9">
            <w:pPr>
              <w:widowControl w:val="0"/>
              <w:spacing w:after="0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MARCOS ANTONIO RODRIGUES</w:t>
            </w:r>
          </w:p>
        </w:tc>
        <w:tc>
          <w:tcPr>
            <w:tcW w:w="2160" w:type="dxa"/>
            <w:shd w:val="clear" w:color="auto" w:fill="auto"/>
          </w:tcPr>
          <w:p w14:paraId="6B62E603" w14:textId="545208F1" w:rsidR="00FD71B3" w:rsidRPr="00326FB7" w:rsidRDefault="0056694A" w:rsidP="00122CF9">
            <w:pPr>
              <w:jc w:val="center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DEFERIDO</w:t>
            </w:r>
          </w:p>
        </w:tc>
        <w:tc>
          <w:tcPr>
            <w:tcW w:w="4980" w:type="dxa"/>
          </w:tcPr>
          <w:p w14:paraId="4C1EF0CF" w14:textId="77777777" w:rsidR="00FD71B3" w:rsidRPr="00326FB7" w:rsidRDefault="00FD71B3" w:rsidP="00122CF9">
            <w:pPr>
              <w:jc w:val="center"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E56502" w:rsidRPr="00326FB7" w14:paraId="3E6F397F" w14:textId="77777777" w:rsidTr="00122CF9">
        <w:tc>
          <w:tcPr>
            <w:tcW w:w="1035" w:type="dxa"/>
            <w:shd w:val="clear" w:color="auto" w:fill="auto"/>
          </w:tcPr>
          <w:p w14:paraId="2795CFB0" w14:textId="77777777" w:rsidR="00FD71B3" w:rsidRPr="00326FB7" w:rsidRDefault="00FD71B3" w:rsidP="00FD71B3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4D5759" w14:textId="776B96E9" w:rsidR="00FD71B3" w:rsidRPr="00326FB7" w:rsidRDefault="00326FB7" w:rsidP="00122CF9">
            <w:pPr>
              <w:widowControl w:val="0"/>
              <w:spacing w:after="0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MARIA DO SOCORRO JANUÁRIO DE SOUZA</w:t>
            </w:r>
          </w:p>
        </w:tc>
        <w:tc>
          <w:tcPr>
            <w:tcW w:w="2160" w:type="dxa"/>
            <w:shd w:val="clear" w:color="auto" w:fill="auto"/>
          </w:tcPr>
          <w:p w14:paraId="671CC4F3" w14:textId="29C0D7C6" w:rsidR="00FD71B3" w:rsidRPr="00326FB7" w:rsidRDefault="00F04C0A" w:rsidP="00122CF9">
            <w:pPr>
              <w:jc w:val="center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DEFERIDO</w:t>
            </w:r>
          </w:p>
        </w:tc>
        <w:tc>
          <w:tcPr>
            <w:tcW w:w="4980" w:type="dxa"/>
          </w:tcPr>
          <w:p w14:paraId="55BC9364" w14:textId="77777777" w:rsidR="00FD71B3" w:rsidRPr="00326FB7" w:rsidRDefault="00FD71B3" w:rsidP="00122CF9">
            <w:pPr>
              <w:jc w:val="center"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E56502" w:rsidRPr="00326FB7" w14:paraId="7DEA5B65" w14:textId="77777777" w:rsidTr="00122CF9">
        <w:tc>
          <w:tcPr>
            <w:tcW w:w="1035" w:type="dxa"/>
            <w:shd w:val="clear" w:color="auto" w:fill="auto"/>
          </w:tcPr>
          <w:p w14:paraId="4BFD92A1" w14:textId="77777777" w:rsidR="00EC6199" w:rsidRPr="00326FB7" w:rsidRDefault="00EC6199" w:rsidP="00EC619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EF0DFE" w14:textId="30690288" w:rsidR="00EC6199" w:rsidRPr="00326FB7" w:rsidRDefault="00326FB7" w:rsidP="00EC6199">
            <w:pPr>
              <w:widowControl w:val="0"/>
              <w:spacing w:after="0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ANE KARINE SILVA DE CASTRO</w:t>
            </w:r>
          </w:p>
        </w:tc>
        <w:tc>
          <w:tcPr>
            <w:tcW w:w="2160" w:type="dxa"/>
            <w:shd w:val="clear" w:color="auto" w:fill="auto"/>
          </w:tcPr>
          <w:p w14:paraId="42F8AB81" w14:textId="00A7EE4B" w:rsidR="00EC6199" w:rsidRPr="00326FB7" w:rsidRDefault="00EC6199" w:rsidP="00EC6199">
            <w:pPr>
              <w:jc w:val="center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DEFERIDO</w:t>
            </w:r>
          </w:p>
        </w:tc>
        <w:tc>
          <w:tcPr>
            <w:tcW w:w="4980" w:type="dxa"/>
          </w:tcPr>
          <w:p w14:paraId="58D852B9" w14:textId="77777777" w:rsidR="00EC6199" w:rsidRPr="00326FB7" w:rsidRDefault="00EC6199" w:rsidP="00EC6199">
            <w:pPr>
              <w:jc w:val="center"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E56502" w:rsidRPr="00326FB7" w14:paraId="1D07292D" w14:textId="77777777" w:rsidTr="00122CF9">
        <w:tc>
          <w:tcPr>
            <w:tcW w:w="1035" w:type="dxa"/>
            <w:shd w:val="clear" w:color="auto" w:fill="auto"/>
          </w:tcPr>
          <w:p w14:paraId="22C129E1" w14:textId="77777777" w:rsidR="00EC6199" w:rsidRPr="00326FB7" w:rsidRDefault="00EC6199" w:rsidP="00EC619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705DB3" w14:textId="5DEFE18E" w:rsidR="00EC6199" w:rsidRPr="00326FB7" w:rsidRDefault="00326FB7" w:rsidP="00EC6199">
            <w:pPr>
              <w:widowControl w:val="0"/>
              <w:spacing w:after="0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JOÃO DANTAS JÚNIOR</w:t>
            </w:r>
          </w:p>
        </w:tc>
        <w:tc>
          <w:tcPr>
            <w:tcW w:w="2160" w:type="dxa"/>
            <w:shd w:val="clear" w:color="auto" w:fill="auto"/>
          </w:tcPr>
          <w:p w14:paraId="5CC7885F" w14:textId="2516B2A7" w:rsidR="00EC6199" w:rsidRPr="00326FB7" w:rsidRDefault="00FC361A" w:rsidP="00EC6199">
            <w:pPr>
              <w:jc w:val="center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DEFERIDO</w:t>
            </w:r>
          </w:p>
        </w:tc>
        <w:tc>
          <w:tcPr>
            <w:tcW w:w="4980" w:type="dxa"/>
          </w:tcPr>
          <w:p w14:paraId="6DC79760" w14:textId="77777777" w:rsidR="00EC6199" w:rsidRPr="00326FB7" w:rsidRDefault="00EC6199" w:rsidP="00EC6199">
            <w:pPr>
              <w:jc w:val="center"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E56502" w:rsidRPr="00326FB7" w14:paraId="6CCF127E" w14:textId="77777777" w:rsidTr="00122CF9">
        <w:tc>
          <w:tcPr>
            <w:tcW w:w="1035" w:type="dxa"/>
            <w:shd w:val="clear" w:color="auto" w:fill="auto"/>
          </w:tcPr>
          <w:p w14:paraId="36C35B05" w14:textId="77777777" w:rsidR="00EC6199" w:rsidRPr="00326FB7" w:rsidRDefault="00EC6199" w:rsidP="00EC619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87A714" w14:textId="41CF4268" w:rsidR="00EC6199" w:rsidRPr="00326FB7" w:rsidRDefault="00326FB7" w:rsidP="00EC6199">
            <w:pPr>
              <w:widowControl w:val="0"/>
              <w:spacing w:after="0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MARIA VIVIAN PINTO DE OLIVEIRA</w:t>
            </w:r>
          </w:p>
        </w:tc>
        <w:tc>
          <w:tcPr>
            <w:tcW w:w="2160" w:type="dxa"/>
            <w:shd w:val="clear" w:color="auto" w:fill="auto"/>
          </w:tcPr>
          <w:p w14:paraId="1221A96C" w14:textId="6C429DCF" w:rsidR="00EC6199" w:rsidRPr="00326FB7" w:rsidRDefault="00FE6EE5" w:rsidP="00EC6199">
            <w:pPr>
              <w:jc w:val="center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DEFERIDO</w:t>
            </w:r>
          </w:p>
        </w:tc>
        <w:tc>
          <w:tcPr>
            <w:tcW w:w="4980" w:type="dxa"/>
          </w:tcPr>
          <w:p w14:paraId="306D5127" w14:textId="77777777" w:rsidR="00EC6199" w:rsidRPr="00326FB7" w:rsidRDefault="00EC6199" w:rsidP="00EC6199">
            <w:pPr>
              <w:jc w:val="center"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E56502" w:rsidRPr="00326FB7" w14:paraId="11D98C6E" w14:textId="77777777" w:rsidTr="00122CF9">
        <w:tc>
          <w:tcPr>
            <w:tcW w:w="1035" w:type="dxa"/>
            <w:shd w:val="clear" w:color="auto" w:fill="auto"/>
          </w:tcPr>
          <w:p w14:paraId="5F0556FF" w14:textId="77777777" w:rsidR="00EC6199" w:rsidRPr="00326FB7" w:rsidRDefault="00EC6199" w:rsidP="00EC619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E74BC7" w14:textId="1A340CC4" w:rsidR="00EC6199" w:rsidRPr="00326FB7" w:rsidRDefault="00326FB7" w:rsidP="00EC6199">
            <w:pPr>
              <w:widowControl w:val="0"/>
              <w:spacing w:after="0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GERSON VITOR PINTO FERNANDES</w:t>
            </w:r>
          </w:p>
        </w:tc>
        <w:tc>
          <w:tcPr>
            <w:tcW w:w="2160" w:type="dxa"/>
            <w:shd w:val="clear" w:color="auto" w:fill="auto"/>
          </w:tcPr>
          <w:p w14:paraId="4652F4A6" w14:textId="2B8C0F51" w:rsidR="00EC6199" w:rsidRPr="00326FB7" w:rsidRDefault="00FE6EE5" w:rsidP="00EC6199">
            <w:pPr>
              <w:jc w:val="center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DEFERIDO</w:t>
            </w:r>
          </w:p>
        </w:tc>
        <w:tc>
          <w:tcPr>
            <w:tcW w:w="4980" w:type="dxa"/>
            <w:tcBorders>
              <w:right w:val="single" w:sz="2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8058BF" w14:textId="77777777" w:rsidR="00EC6199" w:rsidRPr="00326FB7" w:rsidRDefault="00EC6199" w:rsidP="00EC6199">
            <w:pPr>
              <w:widowControl w:val="0"/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E56502" w:rsidRPr="00326FB7" w14:paraId="787EED79" w14:textId="77777777" w:rsidTr="00122CF9">
        <w:tc>
          <w:tcPr>
            <w:tcW w:w="1035" w:type="dxa"/>
            <w:shd w:val="clear" w:color="auto" w:fill="auto"/>
          </w:tcPr>
          <w:p w14:paraId="61ED00F2" w14:textId="77777777" w:rsidR="00EC6199" w:rsidRPr="00326FB7" w:rsidRDefault="00EC6199" w:rsidP="00EC619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4A2B77" w14:textId="2B61E00F" w:rsidR="00EC6199" w:rsidRPr="00326FB7" w:rsidRDefault="00326FB7" w:rsidP="00EC6199">
            <w:pPr>
              <w:widowControl w:val="0"/>
              <w:spacing w:after="0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MARIA JENNIFER DE SOUZA MEDEIROS MARCELINO</w:t>
            </w:r>
          </w:p>
        </w:tc>
        <w:tc>
          <w:tcPr>
            <w:tcW w:w="2160" w:type="dxa"/>
            <w:shd w:val="clear" w:color="auto" w:fill="auto"/>
          </w:tcPr>
          <w:p w14:paraId="24724F1F" w14:textId="714B54B5" w:rsidR="00EC6199" w:rsidRPr="00326FB7" w:rsidRDefault="00AF067B" w:rsidP="00EC6199">
            <w:pPr>
              <w:jc w:val="center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DEFERIDO</w:t>
            </w:r>
          </w:p>
        </w:tc>
        <w:tc>
          <w:tcPr>
            <w:tcW w:w="4980" w:type="dxa"/>
          </w:tcPr>
          <w:p w14:paraId="50521866" w14:textId="77777777" w:rsidR="00EC6199" w:rsidRPr="00326FB7" w:rsidRDefault="00EC6199" w:rsidP="00EC6199">
            <w:pPr>
              <w:jc w:val="center"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E56502" w:rsidRPr="00326FB7" w14:paraId="29DC3837" w14:textId="77777777" w:rsidTr="00122CF9">
        <w:tc>
          <w:tcPr>
            <w:tcW w:w="1035" w:type="dxa"/>
            <w:shd w:val="clear" w:color="auto" w:fill="auto"/>
          </w:tcPr>
          <w:p w14:paraId="386934CB" w14:textId="77777777" w:rsidR="00EC6199" w:rsidRPr="00326FB7" w:rsidRDefault="00EC6199" w:rsidP="00EC619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1B10B6" w14:textId="1B66CCE4" w:rsidR="00EC6199" w:rsidRPr="00326FB7" w:rsidRDefault="00326FB7" w:rsidP="00EC6199">
            <w:pPr>
              <w:widowControl w:val="0"/>
              <w:spacing w:after="0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YASNAIA SHAIENNY MEDEIROS SOUTO</w:t>
            </w:r>
          </w:p>
        </w:tc>
        <w:tc>
          <w:tcPr>
            <w:tcW w:w="2160" w:type="dxa"/>
            <w:shd w:val="clear" w:color="auto" w:fill="auto"/>
          </w:tcPr>
          <w:p w14:paraId="245CDC1A" w14:textId="21CAA854" w:rsidR="00EC6199" w:rsidRPr="00326FB7" w:rsidRDefault="00AF067B" w:rsidP="00EC6199">
            <w:pPr>
              <w:jc w:val="center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DEFERIDO</w:t>
            </w:r>
          </w:p>
        </w:tc>
        <w:tc>
          <w:tcPr>
            <w:tcW w:w="4980" w:type="dxa"/>
          </w:tcPr>
          <w:p w14:paraId="19749DF3" w14:textId="77777777" w:rsidR="00EC6199" w:rsidRPr="00326FB7" w:rsidRDefault="00EC6199" w:rsidP="00EC6199">
            <w:pPr>
              <w:jc w:val="center"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E56502" w:rsidRPr="00326FB7" w14:paraId="0A0A5E0E" w14:textId="77777777" w:rsidTr="00122CF9">
        <w:tc>
          <w:tcPr>
            <w:tcW w:w="1035" w:type="dxa"/>
            <w:shd w:val="clear" w:color="auto" w:fill="auto"/>
          </w:tcPr>
          <w:p w14:paraId="00654DA8" w14:textId="77777777" w:rsidR="00EC6199" w:rsidRPr="00326FB7" w:rsidRDefault="00EC6199" w:rsidP="00EC619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60D7EF" w14:textId="0E25BFD6" w:rsidR="00EC6199" w:rsidRPr="00326FB7" w:rsidRDefault="00326FB7" w:rsidP="00EC6199">
            <w:pPr>
              <w:widowControl w:val="0"/>
              <w:spacing w:after="0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MARIA DE JESUS DE MOURA SOUZA</w:t>
            </w:r>
          </w:p>
        </w:tc>
        <w:tc>
          <w:tcPr>
            <w:tcW w:w="2160" w:type="dxa"/>
            <w:shd w:val="clear" w:color="auto" w:fill="auto"/>
          </w:tcPr>
          <w:p w14:paraId="2348C49E" w14:textId="0D9A7001" w:rsidR="00EC6199" w:rsidRPr="00326FB7" w:rsidRDefault="00577CD0" w:rsidP="00EC6199">
            <w:pPr>
              <w:jc w:val="center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DEFERIDO</w:t>
            </w:r>
          </w:p>
        </w:tc>
        <w:tc>
          <w:tcPr>
            <w:tcW w:w="4980" w:type="dxa"/>
          </w:tcPr>
          <w:p w14:paraId="39ABACA1" w14:textId="77777777" w:rsidR="00EC6199" w:rsidRPr="00326FB7" w:rsidRDefault="00EC6199" w:rsidP="00EC6199">
            <w:pPr>
              <w:jc w:val="center"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577CD0" w:rsidRPr="00326FB7" w14:paraId="1AAC5A4D" w14:textId="77777777" w:rsidTr="00122CF9">
        <w:tc>
          <w:tcPr>
            <w:tcW w:w="1035" w:type="dxa"/>
            <w:shd w:val="clear" w:color="auto" w:fill="auto"/>
          </w:tcPr>
          <w:p w14:paraId="0A99901F" w14:textId="77777777" w:rsidR="00577CD0" w:rsidRPr="00326FB7" w:rsidRDefault="00577CD0" w:rsidP="00EC619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3ABE8B" w14:textId="1B8FEEC2" w:rsidR="00577CD0" w:rsidRPr="00326FB7" w:rsidRDefault="00326FB7" w:rsidP="00EC6199">
            <w:pPr>
              <w:widowControl w:val="0"/>
              <w:spacing w:after="0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GEOVANA GOMES LEITE</w:t>
            </w:r>
          </w:p>
        </w:tc>
        <w:tc>
          <w:tcPr>
            <w:tcW w:w="2160" w:type="dxa"/>
            <w:shd w:val="clear" w:color="auto" w:fill="auto"/>
          </w:tcPr>
          <w:p w14:paraId="28ACA6B3" w14:textId="3584E142" w:rsidR="00577CD0" w:rsidRPr="00326FB7" w:rsidRDefault="00577CD0" w:rsidP="00EC6199">
            <w:pPr>
              <w:jc w:val="center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DEFERIDO</w:t>
            </w:r>
          </w:p>
        </w:tc>
        <w:tc>
          <w:tcPr>
            <w:tcW w:w="4980" w:type="dxa"/>
          </w:tcPr>
          <w:p w14:paraId="0283F075" w14:textId="77777777" w:rsidR="00577CD0" w:rsidRPr="00326FB7" w:rsidRDefault="00577CD0" w:rsidP="00EC6199">
            <w:pPr>
              <w:jc w:val="center"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593825" w:rsidRPr="00326FB7" w14:paraId="02AB3C5F" w14:textId="77777777" w:rsidTr="00122CF9">
        <w:tc>
          <w:tcPr>
            <w:tcW w:w="1035" w:type="dxa"/>
            <w:shd w:val="clear" w:color="auto" w:fill="auto"/>
          </w:tcPr>
          <w:p w14:paraId="052ACC5C" w14:textId="77777777" w:rsidR="00593825" w:rsidRPr="00326FB7" w:rsidRDefault="00593825" w:rsidP="0059382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EEA064" w14:textId="371C186E" w:rsidR="00593825" w:rsidRPr="00326FB7" w:rsidRDefault="00593825" w:rsidP="00593825">
            <w:pPr>
              <w:widowControl w:val="0"/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PALOMA SARA DE MORAIS ARCANJO</w:t>
            </w:r>
          </w:p>
        </w:tc>
        <w:tc>
          <w:tcPr>
            <w:tcW w:w="2160" w:type="dxa"/>
            <w:shd w:val="clear" w:color="auto" w:fill="auto"/>
          </w:tcPr>
          <w:p w14:paraId="3E8BF44B" w14:textId="09D1451C" w:rsidR="00593825" w:rsidRPr="00326FB7" w:rsidRDefault="00593825" w:rsidP="00593825">
            <w:pPr>
              <w:jc w:val="center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DEFERIDO</w:t>
            </w:r>
          </w:p>
        </w:tc>
        <w:tc>
          <w:tcPr>
            <w:tcW w:w="4980" w:type="dxa"/>
          </w:tcPr>
          <w:p w14:paraId="1A27C487" w14:textId="77777777" w:rsidR="00593825" w:rsidRPr="00326FB7" w:rsidRDefault="00593825" w:rsidP="00593825">
            <w:pPr>
              <w:jc w:val="center"/>
              <w:rPr>
                <w:rFonts w:asciiTheme="majorHAnsi" w:hAnsiTheme="majorHAnsi" w:cstheme="majorHAnsi"/>
                <w:highlight w:val="yellow"/>
              </w:rPr>
            </w:pPr>
          </w:p>
        </w:tc>
      </w:tr>
    </w:tbl>
    <w:p w14:paraId="171764F1" w14:textId="77777777" w:rsidR="00FD71B3" w:rsidRPr="00326FB7" w:rsidRDefault="00FD71B3" w:rsidP="00FD71B3">
      <w:pPr>
        <w:spacing w:after="0" w:line="360" w:lineRule="auto"/>
        <w:jc w:val="both"/>
        <w:rPr>
          <w:rFonts w:asciiTheme="majorHAnsi" w:eastAsia="Times New Roman" w:hAnsiTheme="majorHAnsi" w:cstheme="majorHAnsi"/>
        </w:rPr>
      </w:pPr>
    </w:p>
    <w:p w14:paraId="237CA546" w14:textId="77777777" w:rsidR="00FD71B3" w:rsidRPr="00326FB7" w:rsidRDefault="00FD71B3" w:rsidP="00FD71B3">
      <w:pPr>
        <w:spacing w:after="0" w:line="360" w:lineRule="auto"/>
        <w:jc w:val="center"/>
        <w:rPr>
          <w:rFonts w:asciiTheme="majorHAnsi" w:eastAsia="Times New Roman" w:hAnsiTheme="majorHAnsi" w:cstheme="majorHAnsi"/>
        </w:rPr>
      </w:pPr>
      <w:r w:rsidRPr="00326FB7">
        <w:rPr>
          <w:rFonts w:asciiTheme="majorHAnsi" w:eastAsia="Times New Roman" w:hAnsiTheme="majorHAnsi" w:cstheme="majorHAnsi"/>
        </w:rPr>
        <w:t>Comissão de Processo Seletivo do PIBID</w:t>
      </w:r>
    </w:p>
    <w:p w14:paraId="7FDD3635" w14:textId="248071F2" w:rsidR="00FD71B3" w:rsidRPr="00326FB7" w:rsidRDefault="00FD71B3" w:rsidP="00FD71B3">
      <w:pPr>
        <w:spacing w:after="0" w:line="360" w:lineRule="auto"/>
        <w:jc w:val="center"/>
        <w:rPr>
          <w:rFonts w:asciiTheme="majorHAnsi" w:eastAsia="Times New Roman" w:hAnsiTheme="majorHAnsi" w:cstheme="majorHAnsi"/>
        </w:rPr>
      </w:pPr>
      <w:r w:rsidRPr="00326FB7">
        <w:rPr>
          <w:rFonts w:asciiTheme="majorHAnsi" w:eastAsia="Times New Roman" w:hAnsiTheme="majorHAnsi" w:cstheme="majorHAnsi"/>
        </w:rPr>
        <w:t>Subprojeto: INTERDISCIPLINAR: LIBRAS E PORTUGUÊS</w:t>
      </w:r>
    </w:p>
    <w:p w14:paraId="694636E2" w14:textId="77777777" w:rsidR="00FD71B3" w:rsidRPr="00326FB7" w:rsidRDefault="00FD71B3" w:rsidP="00FD71B3">
      <w:pPr>
        <w:spacing w:after="0" w:line="360" w:lineRule="auto"/>
        <w:jc w:val="center"/>
        <w:rPr>
          <w:rFonts w:asciiTheme="majorHAnsi" w:eastAsia="Times New Roman" w:hAnsiTheme="majorHAnsi" w:cstheme="majorHAnsi"/>
        </w:rPr>
      </w:pPr>
    </w:p>
    <w:p w14:paraId="179E5CDC" w14:textId="77777777" w:rsidR="00FD71B3" w:rsidRPr="00326FB7" w:rsidRDefault="00FD71B3" w:rsidP="00FD71B3">
      <w:pPr>
        <w:spacing w:after="0" w:line="360" w:lineRule="auto"/>
        <w:jc w:val="center"/>
        <w:rPr>
          <w:rFonts w:asciiTheme="majorHAnsi" w:eastAsia="Times New Roman" w:hAnsiTheme="majorHAnsi" w:cstheme="majorHAnsi"/>
        </w:rPr>
      </w:pPr>
    </w:p>
    <w:p w14:paraId="5ED84D60" w14:textId="77777777" w:rsidR="00FD71B3" w:rsidRPr="00326FB7" w:rsidRDefault="00FD71B3" w:rsidP="00FD71B3">
      <w:pPr>
        <w:spacing w:after="0" w:line="360" w:lineRule="auto"/>
        <w:jc w:val="center"/>
        <w:rPr>
          <w:rFonts w:asciiTheme="majorHAnsi" w:eastAsia="Times New Roman" w:hAnsiTheme="majorHAnsi" w:cstheme="majorHAnsi"/>
        </w:rPr>
      </w:pPr>
    </w:p>
    <w:p w14:paraId="7FF8607D" w14:textId="77777777" w:rsidR="00FD71B3" w:rsidRPr="00326FB7" w:rsidRDefault="00FD71B3" w:rsidP="00FD71B3">
      <w:pPr>
        <w:spacing w:after="0" w:line="360" w:lineRule="auto"/>
        <w:jc w:val="center"/>
        <w:rPr>
          <w:rFonts w:asciiTheme="majorHAnsi" w:eastAsia="Times New Roman" w:hAnsiTheme="majorHAnsi" w:cstheme="majorHAnsi"/>
        </w:rPr>
      </w:pPr>
    </w:p>
    <w:p w14:paraId="22C3F9A2" w14:textId="77777777" w:rsidR="00FD71B3" w:rsidRPr="00326FB7" w:rsidRDefault="00FD71B3" w:rsidP="00FD71B3">
      <w:pPr>
        <w:spacing w:after="0" w:line="360" w:lineRule="auto"/>
        <w:jc w:val="center"/>
        <w:rPr>
          <w:rFonts w:asciiTheme="majorHAnsi" w:eastAsia="Times New Roman" w:hAnsiTheme="majorHAnsi" w:cstheme="majorHAnsi"/>
        </w:rPr>
      </w:pPr>
    </w:p>
    <w:p w14:paraId="3FF58606" w14:textId="77777777" w:rsidR="00290D2B" w:rsidRPr="00326FB7" w:rsidRDefault="00290D2B" w:rsidP="00FD71B3">
      <w:pPr>
        <w:spacing w:after="0" w:line="360" w:lineRule="auto"/>
        <w:jc w:val="center"/>
        <w:rPr>
          <w:rFonts w:asciiTheme="majorHAnsi" w:eastAsia="Times New Roman" w:hAnsiTheme="majorHAnsi" w:cstheme="majorHAnsi"/>
        </w:rPr>
      </w:pPr>
    </w:p>
    <w:p w14:paraId="6F350801" w14:textId="77777777" w:rsidR="00290D2B" w:rsidRPr="00326FB7" w:rsidRDefault="00290D2B" w:rsidP="00FD71B3">
      <w:pPr>
        <w:spacing w:after="0" w:line="360" w:lineRule="auto"/>
        <w:jc w:val="center"/>
        <w:rPr>
          <w:rFonts w:asciiTheme="majorHAnsi" w:eastAsia="Times New Roman" w:hAnsiTheme="majorHAnsi" w:cstheme="majorHAnsi"/>
        </w:rPr>
      </w:pPr>
    </w:p>
    <w:p w14:paraId="4EC008F6" w14:textId="77777777" w:rsidR="00290D2B" w:rsidRPr="00326FB7" w:rsidRDefault="00290D2B" w:rsidP="00FD71B3">
      <w:pPr>
        <w:spacing w:after="0" w:line="360" w:lineRule="auto"/>
        <w:jc w:val="center"/>
        <w:rPr>
          <w:rFonts w:asciiTheme="majorHAnsi" w:eastAsia="Times New Roman" w:hAnsiTheme="majorHAnsi" w:cstheme="majorHAnsi"/>
        </w:rPr>
      </w:pPr>
    </w:p>
    <w:p w14:paraId="7107D9E5" w14:textId="77777777" w:rsidR="00290D2B" w:rsidRPr="00326FB7" w:rsidRDefault="00290D2B" w:rsidP="00FD71B3">
      <w:pPr>
        <w:spacing w:after="0" w:line="360" w:lineRule="auto"/>
        <w:jc w:val="center"/>
        <w:rPr>
          <w:rFonts w:asciiTheme="majorHAnsi" w:eastAsia="Times New Roman" w:hAnsiTheme="majorHAnsi" w:cstheme="majorHAnsi"/>
        </w:rPr>
      </w:pPr>
    </w:p>
    <w:p w14:paraId="72ADE2A4" w14:textId="77777777" w:rsidR="00290D2B" w:rsidRPr="00326FB7" w:rsidRDefault="00290D2B" w:rsidP="00FD71B3">
      <w:pPr>
        <w:spacing w:after="0" w:line="360" w:lineRule="auto"/>
        <w:jc w:val="center"/>
        <w:rPr>
          <w:rFonts w:asciiTheme="majorHAnsi" w:eastAsia="Times New Roman" w:hAnsiTheme="majorHAnsi" w:cstheme="majorHAnsi"/>
        </w:rPr>
      </w:pPr>
    </w:p>
    <w:p w14:paraId="10E7674E" w14:textId="77777777" w:rsidR="00290D2B" w:rsidRPr="00326FB7" w:rsidRDefault="00290D2B" w:rsidP="00FD71B3">
      <w:pPr>
        <w:spacing w:after="0" w:line="360" w:lineRule="auto"/>
        <w:jc w:val="center"/>
        <w:rPr>
          <w:rFonts w:asciiTheme="majorHAnsi" w:eastAsia="Times New Roman" w:hAnsiTheme="majorHAnsi" w:cstheme="majorHAnsi"/>
        </w:rPr>
      </w:pPr>
    </w:p>
    <w:p w14:paraId="720C6838" w14:textId="77777777" w:rsidR="00004C20" w:rsidRPr="00326FB7" w:rsidRDefault="00004C20" w:rsidP="00004C20">
      <w:pPr>
        <w:spacing w:after="0" w:line="360" w:lineRule="auto"/>
        <w:jc w:val="center"/>
        <w:rPr>
          <w:rFonts w:asciiTheme="majorHAnsi" w:eastAsia="Times New Roman" w:hAnsiTheme="majorHAnsi" w:cstheme="majorHAnsi"/>
          <w:b/>
        </w:rPr>
      </w:pPr>
      <w:r w:rsidRPr="00326FB7">
        <w:rPr>
          <w:rFonts w:asciiTheme="majorHAnsi" w:eastAsia="Times New Roman" w:hAnsiTheme="majorHAnsi" w:cstheme="majorHAnsi"/>
          <w:b/>
        </w:rPr>
        <w:lastRenderedPageBreak/>
        <w:t>HOMOLOGAÇÃO DAS INSCRIÇÕES DO PIBID</w:t>
      </w:r>
    </w:p>
    <w:p w14:paraId="610722CE" w14:textId="77777777" w:rsidR="00004C20" w:rsidRPr="00326FB7" w:rsidRDefault="00004C20" w:rsidP="00004C20">
      <w:pPr>
        <w:spacing w:after="0" w:line="360" w:lineRule="auto"/>
        <w:jc w:val="center"/>
        <w:rPr>
          <w:rFonts w:asciiTheme="majorHAnsi" w:eastAsia="Times New Roman" w:hAnsiTheme="majorHAnsi" w:cstheme="majorHAnsi"/>
          <w:b/>
        </w:rPr>
      </w:pPr>
      <w:r w:rsidRPr="00326FB7">
        <w:rPr>
          <w:rFonts w:asciiTheme="majorHAnsi" w:eastAsia="Times New Roman" w:hAnsiTheme="majorHAnsi" w:cstheme="majorHAnsi"/>
          <w:b/>
        </w:rPr>
        <w:t>SUBPROJETO: LÍNGUA INGLESA</w:t>
      </w:r>
    </w:p>
    <w:p w14:paraId="69CF196B" w14:textId="77777777" w:rsidR="00004C20" w:rsidRPr="00326FB7" w:rsidRDefault="00004C20" w:rsidP="00004C20">
      <w:pPr>
        <w:spacing w:after="0" w:line="240" w:lineRule="auto"/>
        <w:jc w:val="center"/>
        <w:rPr>
          <w:rFonts w:asciiTheme="majorHAnsi" w:eastAsia="Times New Roman" w:hAnsiTheme="majorHAnsi" w:cstheme="majorHAnsi"/>
        </w:rPr>
      </w:pPr>
      <w:r w:rsidRPr="00326FB7">
        <w:rPr>
          <w:rFonts w:asciiTheme="majorHAnsi" w:eastAsia="Times New Roman" w:hAnsiTheme="majorHAnsi" w:cstheme="majorHAnsi"/>
        </w:rPr>
        <w:t xml:space="preserve"> </w:t>
      </w:r>
      <w:r w:rsidRPr="00326FB7">
        <w:rPr>
          <w:rFonts w:asciiTheme="majorHAnsi" w:eastAsia="Times New Roman" w:hAnsiTheme="majorHAnsi" w:cstheme="majorHAnsi"/>
          <w:b/>
        </w:rPr>
        <w:t>EDITAL PROGRAD Nº 08/2023</w:t>
      </w:r>
    </w:p>
    <w:p w14:paraId="490EFCE1" w14:textId="77777777" w:rsidR="00004C20" w:rsidRPr="00326FB7" w:rsidRDefault="00004C20" w:rsidP="00004C20">
      <w:pPr>
        <w:spacing w:after="0" w:line="360" w:lineRule="auto"/>
        <w:jc w:val="both"/>
        <w:rPr>
          <w:rFonts w:asciiTheme="majorHAnsi" w:eastAsia="Times New Roman" w:hAnsiTheme="majorHAnsi" w:cstheme="majorHAnsi"/>
        </w:rPr>
      </w:pPr>
    </w:p>
    <w:tbl>
      <w:tblPr>
        <w:tblW w:w="1312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"/>
        <w:gridCol w:w="4950"/>
        <w:gridCol w:w="2160"/>
        <w:gridCol w:w="4980"/>
      </w:tblGrid>
      <w:tr w:rsidR="00004C20" w:rsidRPr="00326FB7" w14:paraId="1564F90B" w14:textId="77777777" w:rsidTr="00004C20">
        <w:tc>
          <w:tcPr>
            <w:tcW w:w="10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8CCE4"/>
            <w:vAlign w:val="center"/>
          </w:tcPr>
          <w:p w14:paraId="5F0829DD" w14:textId="77777777" w:rsidR="00004C20" w:rsidRPr="00326FB7" w:rsidRDefault="00004C20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8CCE4"/>
            <w:vAlign w:val="center"/>
            <w:hideMark/>
          </w:tcPr>
          <w:p w14:paraId="573AF33A" w14:textId="77777777" w:rsidR="00004C20" w:rsidRPr="00326FB7" w:rsidRDefault="00004C20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26FB7">
              <w:rPr>
                <w:rFonts w:asciiTheme="majorHAnsi" w:hAnsiTheme="majorHAnsi" w:cstheme="majorHAnsi"/>
                <w:b/>
              </w:rPr>
              <w:t>NOME</w:t>
            </w: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8CCE4"/>
            <w:vAlign w:val="center"/>
            <w:hideMark/>
          </w:tcPr>
          <w:p w14:paraId="0B91E026" w14:textId="77777777" w:rsidR="00004C20" w:rsidRPr="00326FB7" w:rsidRDefault="00004C20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26FB7">
              <w:rPr>
                <w:rFonts w:asciiTheme="majorHAnsi" w:hAnsiTheme="majorHAnsi" w:cstheme="majorHAnsi"/>
                <w:b/>
              </w:rPr>
              <w:t>SITUAÇÃO</w:t>
            </w:r>
          </w:p>
        </w:tc>
        <w:tc>
          <w:tcPr>
            <w:tcW w:w="49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8CCE4"/>
            <w:hideMark/>
          </w:tcPr>
          <w:p w14:paraId="7650D0BE" w14:textId="77777777" w:rsidR="00004C20" w:rsidRPr="00326FB7" w:rsidRDefault="00004C20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26FB7">
              <w:rPr>
                <w:rFonts w:asciiTheme="majorHAnsi" w:hAnsiTheme="majorHAnsi" w:cstheme="majorHAnsi"/>
                <w:b/>
              </w:rPr>
              <w:t>MOTIVO DO INDEFERIMENTO</w:t>
            </w:r>
          </w:p>
        </w:tc>
      </w:tr>
      <w:tr w:rsidR="00004C20" w:rsidRPr="00326FB7" w14:paraId="4E707B47" w14:textId="77777777" w:rsidTr="00004C20">
        <w:tc>
          <w:tcPr>
            <w:tcW w:w="10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DB2E3C0" w14:textId="77777777" w:rsidR="00004C20" w:rsidRPr="00326FB7" w:rsidRDefault="00004C20" w:rsidP="00004C20">
            <w:pPr>
              <w:widowControl w:val="0"/>
              <w:numPr>
                <w:ilvl w:val="0"/>
                <w:numId w:val="7"/>
              </w:numP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2D824E7" w14:textId="271FBC9F" w:rsidR="00004C20" w:rsidRPr="00326FB7" w:rsidRDefault="00326FB7">
            <w:pPr>
              <w:widowControl w:val="0"/>
              <w:spacing w:after="0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ABRAÃO WANDERLEY PIRES DE OLIVEIRA</w:t>
            </w: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14:paraId="290C77D4" w14:textId="77777777" w:rsidR="00004C20" w:rsidRPr="00326FB7" w:rsidRDefault="00004C20">
            <w:pPr>
              <w:jc w:val="center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DEFERIDO</w:t>
            </w:r>
          </w:p>
        </w:tc>
        <w:tc>
          <w:tcPr>
            <w:tcW w:w="49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E5DC58C" w14:textId="77777777" w:rsidR="00004C20" w:rsidRPr="00326FB7" w:rsidRDefault="00004C20">
            <w:pPr>
              <w:jc w:val="center"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004C20" w:rsidRPr="00326FB7" w14:paraId="0BCED4C7" w14:textId="77777777" w:rsidTr="00004C20">
        <w:tc>
          <w:tcPr>
            <w:tcW w:w="10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C363074" w14:textId="77777777" w:rsidR="00004C20" w:rsidRPr="00326FB7" w:rsidRDefault="00004C20" w:rsidP="00004C20">
            <w:pPr>
              <w:widowControl w:val="0"/>
              <w:numPr>
                <w:ilvl w:val="0"/>
                <w:numId w:val="7"/>
              </w:numP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5EDADED" w14:textId="51BBE78D" w:rsidR="00004C20" w:rsidRPr="00326FB7" w:rsidRDefault="00326FB7">
            <w:pPr>
              <w:widowControl w:val="0"/>
              <w:spacing w:after="0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ADRIELLE GOMES LEITE</w:t>
            </w: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14:paraId="1A364A7F" w14:textId="77777777" w:rsidR="00004C20" w:rsidRPr="00326FB7" w:rsidRDefault="00004C20">
            <w:pPr>
              <w:jc w:val="center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DEFERIDO</w:t>
            </w:r>
          </w:p>
        </w:tc>
        <w:tc>
          <w:tcPr>
            <w:tcW w:w="49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FD4A51B" w14:textId="77777777" w:rsidR="00004C20" w:rsidRPr="00326FB7" w:rsidRDefault="00004C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04C20" w:rsidRPr="00326FB7" w14:paraId="2A54EBE5" w14:textId="77777777" w:rsidTr="00004C20">
        <w:tc>
          <w:tcPr>
            <w:tcW w:w="10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8C59336" w14:textId="77777777" w:rsidR="00004C20" w:rsidRPr="00326FB7" w:rsidRDefault="00004C20" w:rsidP="00004C20">
            <w:pPr>
              <w:widowControl w:val="0"/>
              <w:numPr>
                <w:ilvl w:val="0"/>
                <w:numId w:val="7"/>
              </w:numP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EAD4BF1" w14:textId="3F301755" w:rsidR="00004C20" w:rsidRPr="00326FB7" w:rsidRDefault="00326FB7">
            <w:pPr>
              <w:widowControl w:val="0"/>
              <w:spacing w:after="0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ALLANA MIKAELE VIANA DE ANDRADE</w:t>
            </w: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14:paraId="094747C7" w14:textId="77777777" w:rsidR="00004C20" w:rsidRPr="00326FB7" w:rsidRDefault="00004C20">
            <w:pPr>
              <w:jc w:val="center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DEFERIDO</w:t>
            </w:r>
          </w:p>
        </w:tc>
        <w:tc>
          <w:tcPr>
            <w:tcW w:w="49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E994E13" w14:textId="77777777" w:rsidR="00004C20" w:rsidRPr="00326FB7" w:rsidRDefault="00004C20">
            <w:pPr>
              <w:jc w:val="center"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004C20" w:rsidRPr="00326FB7" w14:paraId="4DD9F5EC" w14:textId="77777777" w:rsidTr="00004C20">
        <w:tc>
          <w:tcPr>
            <w:tcW w:w="10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6EA847D" w14:textId="77777777" w:rsidR="00004C20" w:rsidRPr="00326FB7" w:rsidRDefault="00004C20" w:rsidP="00004C20">
            <w:pPr>
              <w:widowControl w:val="0"/>
              <w:numPr>
                <w:ilvl w:val="0"/>
                <w:numId w:val="7"/>
              </w:numP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DE97026" w14:textId="0560FDEF" w:rsidR="00004C20" w:rsidRPr="00326FB7" w:rsidRDefault="00326FB7">
            <w:pPr>
              <w:widowControl w:val="0"/>
              <w:spacing w:after="0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ANA BEATRIZ DA SILVA OLIVEIRA</w:t>
            </w: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14:paraId="3F80393F" w14:textId="77777777" w:rsidR="00004C20" w:rsidRPr="00326FB7" w:rsidRDefault="00004C20">
            <w:pPr>
              <w:jc w:val="center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DEFERIDO</w:t>
            </w:r>
          </w:p>
        </w:tc>
        <w:tc>
          <w:tcPr>
            <w:tcW w:w="49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520FEC1" w14:textId="77777777" w:rsidR="00004C20" w:rsidRPr="00326FB7" w:rsidRDefault="00004C20">
            <w:pPr>
              <w:jc w:val="center"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004C20" w:rsidRPr="00326FB7" w14:paraId="7F6D1F24" w14:textId="77777777" w:rsidTr="00004C20">
        <w:tc>
          <w:tcPr>
            <w:tcW w:w="10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DBC4756" w14:textId="77777777" w:rsidR="00004C20" w:rsidRPr="00326FB7" w:rsidRDefault="00004C20" w:rsidP="00004C20">
            <w:pPr>
              <w:widowControl w:val="0"/>
              <w:numPr>
                <w:ilvl w:val="0"/>
                <w:numId w:val="7"/>
              </w:numP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B097798" w14:textId="47FAA0BA" w:rsidR="00004C20" w:rsidRPr="00326FB7" w:rsidRDefault="00326FB7">
            <w:pPr>
              <w:widowControl w:val="0"/>
              <w:spacing w:after="0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ANIELY SILVA ALVES DE QUEIROZ</w:t>
            </w: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14:paraId="353DFBC1" w14:textId="77777777" w:rsidR="00004C20" w:rsidRPr="00326FB7" w:rsidRDefault="00004C20">
            <w:pPr>
              <w:jc w:val="center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DEFERIDO</w:t>
            </w:r>
          </w:p>
        </w:tc>
        <w:tc>
          <w:tcPr>
            <w:tcW w:w="49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5EFE691" w14:textId="77777777" w:rsidR="00004C20" w:rsidRPr="00326FB7" w:rsidRDefault="00004C20">
            <w:pPr>
              <w:jc w:val="center"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004C20" w:rsidRPr="00326FB7" w14:paraId="3DC8669F" w14:textId="77777777" w:rsidTr="00004C20">
        <w:tc>
          <w:tcPr>
            <w:tcW w:w="10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8509973" w14:textId="77777777" w:rsidR="00004C20" w:rsidRPr="00326FB7" w:rsidRDefault="00004C20" w:rsidP="00004C20">
            <w:pPr>
              <w:widowControl w:val="0"/>
              <w:numPr>
                <w:ilvl w:val="0"/>
                <w:numId w:val="7"/>
              </w:numP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71B7D82" w14:textId="72D4C554" w:rsidR="00004C20" w:rsidRPr="00326FB7" w:rsidRDefault="00326FB7">
            <w:pPr>
              <w:widowControl w:val="0"/>
              <w:spacing w:after="0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ANNY KARINE MENEZES DA SILVA</w:t>
            </w: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14:paraId="24AACEED" w14:textId="77777777" w:rsidR="00004C20" w:rsidRPr="00326FB7" w:rsidRDefault="00004C20">
            <w:pPr>
              <w:jc w:val="center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DEFERIDO</w:t>
            </w:r>
          </w:p>
        </w:tc>
        <w:tc>
          <w:tcPr>
            <w:tcW w:w="49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7D126C0" w14:textId="77777777" w:rsidR="00004C20" w:rsidRPr="00326FB7" w:rsidRDefault="00004C20">
            <w:pPr>
              <w:jc w:val="center"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004C20" w:rsidRPr="00326FB7" w14:paraId="46E2DF5F" w14:textId="77777777" w:rsidTr="00004C20">
        <w:tc>
          <w:tcPr>
            <w:tcW w:w="10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C15B78E" w14:textId="77777777" w:rsidR="00004C20" w:rsidRPr="00326FB7" w:rsidRDefault="00004C20" w:rsidP="00004C20">
            <w:pPr>
              <w:widowControl w:val="0"/>
              <w:numPr>
                <w:ilvl w:val="0"/>
                <w:numId w:val="7"/>
              </w:numP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82F9B99" w14:textId="7657B0B2" w:rsidR="00004C20" w:rsidRPr="00326FB7" w:rsidRDefault="00326FB7">
            <w:pPr>
              <w:widowControl w:val="0"/>
              <w:spacing w:after="0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BRENNER BENTO SOARES DA COSTA</w:t>
            </w: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14:paraId="557134B1" w14:textId="77777777" w:rsidR="00004C20" w:rsidRPr="00326FB7" w:rsidRDefault="00004C20">
            <w:pPr>
              <w:jc w:val="center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DEFERIDO</w:t>
            </w:r>
          </w:p>
        </w:tc>
        <w:tc>
          <w:tcPr>
            <w:tcW w:w="49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2FF4ABB" w14:textId="77777777" w:rsidR="00004C20" w:rsidRPr="00326FB7" w:rsidRDefault="00004C20">
            <w:pPr>
              <w:jc w:val="center"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004C20" w:rsidRPr="00326FB7" w14:paraId="41388BF6" w14:textId="77777777" w:rsidTr="00004C20">
        <w:tc>
          <w:tcPr>
            <w:tcW w:w="10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8A007AC" w14:textId="77777777" w:rsidR="00004C20" w:rsidRPr="00326FB7" w:rsidRDefault="00004C20" w:rsidP="00004C20">
            <w:pPr>
              <w:widowControl w:val="0"/>
              <w:numPr>
                <w:ilvl w:val="0"/>
                <w:numId w:val="7"/>
              </w:numP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E5301E2" w14:textId="5202F853" w:rsidR="00004C20" w:rsidRPr="00326FB7" w:rsidRDefault="00326FB7">
            <w:pPr>
              <w:widowControl w:val="0"/>
              <w:spacing w:after="0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DANIELA FERREIRA DE SOUSA</w:t>
            </w: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14:paraId="517C4857" w14:textId="77777777" w:rsidR="00004C20" w:rsidRPr="00326FB7" w:rsidRDefault="00004C20">
            <w:pPr>
              <w:jc w:val="center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DEFERIDO</w:t>
            </w:r>
          </w:p>
        </w:tc>
        <w:tc>
          <w:tcPr>
            <w:tcW w:w="49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F01A95" w14:textId="77777777" w:rsidR="00004C20" w:rsidRPr="00326FB7" w:rsidRDefault="00004C20">
            <w:pPr>
              <w:widowControl w:val="0"/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004C20" w:rsidRPr="00326FB7" w14:paraId="042A6595" w14:textId="77777777" w:rsidTr="00004C20">
        <w:tc>
          <w:tcPr>
            <w:tcW w:w="10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15E414C" w14:textId="77777777" w:rsidR="00004C20" w:rsidRPr="00326FB7" w:rsidRDefault="00004C20" w:rsidP="00004C20">
            <w:pPr>
              <w:widowControl w:val="0"/>
              <w:numPr>
                <w:ilvl w:val="0"/>
                <w:numId w:val="7"/>
              </w:numP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7FBCDCA" w14:textId="548D9D73" w:rsidR="00004C20" w:rsidRPr="00326FB7" w:rsidRDefault="00326FB7">
            <w:pPr>
              <w:widowControl w:val="0"/>
              <w:spacing w:after="0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ERIC AQUINO DA SILVA</w:t>
            </w: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14:paraId="6212754E" w14:textId="77777777" w:rsidR="00004C20" w:rsidRPr="00326FB7" w:rsidRDefault="00004C20">
            <w:pPr>
              <w:jc w:val="center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DEFERIDO</w:t>
            </w:r>
          </w:p>
        </w:tc>
        <w:tc>
          <w:tcPr>
            <w:tcW w:w="49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92B10A4" w14:textId="77777777" w:rsidR="00004C20" w:rsidRPr="00326FB7" w:rsidRDefault="00004C20">
            <w:pPr>
              <w:jc w:val="center"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004C20" w:rsidRPr="00326FB7" w14:paraId="44085249" w14:textId="77777777" w:rsidTr="00004C20">
        <w:tc>
          <w:tcPr>
            <w:tcW w:w="10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987BE4C" w14:textId="77777777" w:rsidR="00004C20" w:rsidRPr="00326FB7" w:rsidRDefault="00004C20" w:rsidP="00004C20">
            <w:pPr>
              <w:widowControl w:val="0"/>
              <w:numPr>
                <w:ilvl w:val="0"/>
                <w:numId w:val="7"/>
              </w:numP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79C5A28" w14:textId="003DBA15" w:rsidR="00004C20" w:rsidRPr="00326FB7" w:rsidRDefault="00326FB7">
            <w:pPr>
              <w:widowControl w:val="0"/>
              <w:spacing w:after="0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FELIPE BRUNO MORAIS DANTAS DA SILVA</w:t>
            </w: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14:paraId="643B5D43" w14:textId="77777777" w:rsidR="00004C20" w:rsidRPr="00326FB7" w:rsidRDefault="00004C20">
            <w:pPr>
              <w:jc w:val="center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DEFERIDO</w:t>
            </w:r>
          </w:p>
        </w:tc>
        <w:tc>
          <w:tcPr>
            <w:tcW w:w="49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475BE09" w14:textId="77777777" w:rsidR="00004C20" w:rsidRPr="00326FB7" w:rsidRDefault="00004C20">
            <w:pPr>
              <w:jc w:val="center"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004C20" w:rsidRPr="00326FB7" w14:paraId="5629347D" w14:textId="77777777" w:rsidTr="00004C20">
        <w:tc>
          <w:tcPr>
            <w:tcW w:w="10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E498D65" w14:textId="77777777" w:rsidR="00004C20" w:rsidRPr="00326FB7" w:rsidRDefault="00004C20" w:rsidP="00004C20">
            <w:pPr>
              <w:widowControl w:val="0"/>
              <w:numPr>
                <w:ilvl w:val="0"/>
                <w:numId w:val="7"/>
              </w:numP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6C20B1F" w14:textId="51FFE5EC" w:rsidR="00004C20" w:rsidRPr="00326FB7" w:rsidRDefault="00326FB7">
            <w:pPr>
              <w:widowControl w:val="0"/>
              <w:spacing w:after="0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IGOR MATHEUS DA COSTA ALVES</w:t>
            </w: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14:paraId="4D317D47" w14:textId="77777777" w:rsidR="00004C20" w:rsidRPr="00326FB7" w:rsidRDefault="00004C20">
            <w:pPr>
              <w:jc w:val="center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DEFERIDO</w:t>
            </w:r>
          </w:p>
        </w:tc>
        <w:tc>
          <w:tcPr>
            <w:tcW w:w="49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E9FDE89" w14:textId="77777777" w:rsidR="00004C20" w:rsidRPr="00326FB7" w:rsidRDefault="00004C20">
            <w:pPr>
              <w:jc w:val="center"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004C20" w:rsidRPr="00326FB7" w14:paraId="7F7ECC1E" w14:textId="77777777" w:rsidTr="00004C20">
        <w:tc>
          <w:tcPr>
            <w:tcW w:w="10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5CF9008" w14:textId="77777777" w:rsidR="00004C20" w:rsidRPr="00326FB7" w:rsidRDefault="00004C20" w:rsidP="00004C20">
            <w:pPr>
              <w:widowControl w:val="0"/>
              <w:numPr>
                <w:ilvl w:val="0"/>
                <w:numId w:val="7"/>
              </w:numP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6D5369C" w14:textId="4DFA737F" w:rsidR="00004C20" w:rsidRPr="00326FB7" w:rsidRDefault="00326FB7">
            <w:pPr>
              <w:widowControl w:val="0"/>
              <w:spacing w:after="0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INGRIDY ISADORA LUZ LIRA</w:t>
            </w: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14:paraId="3C9CBEE3" w14:textId="77777777" w:rsidR="00004C20" w:rsidRPr="00326FB7" w:rsidRDefault="00004C20">
            <w:pPr>
              <w:jc w:val="center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DEFERIDO</w:t>
            </w:r>
          </w:p>
        </w:tc>
        <w:tc>
          <w:tcPr>
            <w:tcW w:w="49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453D77D" w14:textId="77777777" w:rsidR="00004C20" w:rsidRPr="00326FB7" w:rsidRDefault="00004C20">
            <w:pPr>
              <w:jc w:val="center"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004C20" w:rsidRPr="00326FB7" w14:paraId="35CBB999" w14:textId="77777777" w:rsidTr="00004C20">
        <w:tc>
          <w:tcPr>
            <w:tcW w:w="10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E69A8D0" w14:textId="77777777" w:rsidR="00004C20" w:rsidRPr="00326FB7" w:rsidRDefault="00004C20" w:rsidP="00004C20">
            <w:pPr>
              <w:widowControl w:val="0"/>
              <w:numPr>
                <w:ilvl w:val="0"/>
                <w:numId w:val="7"/>
              </w:numP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67E0E99" w14:textId="1D0C03C4" w:rsidR="00004C20" w:rsidRPr="00326FB7" w:rsidRDefault="00326FB7">
            <w:pPr>
              <w:widowControl w:val="0"/>
              <w:spacing w:after="0"/>
              <w:rPr>
                <w:rFonts w:asciiTheme="majorHAnsi" w:hAnsiTheme="majorHAnsi" w:cstheme="majorHAnsi"/>
                <w:color w:val="FF0000"/>
              </w:rPr>
            </w:pPr>
            <w:r w:rsidRPr="00326FB7">
              <w:rPr>
                <w:rFonts w:asciiTheme="majorHAnsi" w:hAnsiTheme="majorHAnsi" w:cstheme="majorHAnsi"/>
              </w:rPr>
              <w:t>JARISLÂNIA NATACIA LINHARES</w:t>
            </w: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14:paraId="5D02F805" w14:textId="77777777" w:rsidR="00004C20" w:rsidRPr="00326FB7" w:rsidRDefault="00004C20">
            <w:pPr>
              <w:jc w:val="center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DEFERIDO</w:t>
            </w:r>
          </w:p>
        </w:tc>
        <w:tc>
          <w:tcPr>
            <w:tcW w:w="49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5F1BC25" w14:textId="77777777" w:rsidR="00004C20" w:rsidRPr="00326FB7" w:rsidRDefault="00004C20">
            <w:pPr>
              <w:jc w:val="center"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004C20" w:rsidRPr="00326FB7" w14:paraId="6C69D738" w14:textId="77777777" w:rsidTr="00004C20">
        <w:tc>
          <w:tcPr>
            <w:tcW w:w="10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39BFA79" w14:textId="77777777" w:rsidR="00004C20" w:rsidRPr="00326FB7" w:rsidRDefault="00004C20" w:rsidP="00004C20">
            <w:pPr>
              <w:widowControl w:val="0"/>
              <w:numPr>
                <w:ilvl w:val="0"/>
                <w:numId w:val="7"/>
              </w:numP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1E4D044" w14:textId="21B82A46" w:rsidR="00004C20" w:rsidRPr="00326FB7" w:rsidRDefault="00326FB7">
            <w:pPr>
              <w:widowControl w:val="0"/>
              <w:spacing w:after="0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JOSÉ JORGE DE MOURA NETO</w:t>
            </w: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14:paraId="7216B883" w14:textId="77777777" w:rsidR="00004C20" w:rsidRPr="00326FB7" w:rsidRDefault="00004C20">
            <w:pPr>
              <w:jc w:val="center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DEFERIDO</w:t>
            </w:r>
          </w:p>
        </w:tc>
        <w:tc>
          <w:tcPr>
            <w:tcW w:w="49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CB16483" w14:textId="77777777" w:rsidR="00004C20" w:rsidRPr="00326FB7" w:rsidRDefault="00004C20">
            <w:pPr>
              <w:jc w:val="center"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004C20" w:rsidRPr="00326FB7" w14:paraId="4DE21BAF" w14:textId="77777777" w:rsidTr="00004C20">
        <w:tc>
          <w:tcPr>
            <w:tcW w:w="10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3727342" w14:textId="77777777" w:rsidR="00004C20" w:rsidRPr="00326FB7" w:rsidRDefault="00004C20" w:rsidP="00004C20">
            <w:pPr>
              <w:widowControl w:val="0"/>
              <w:numPr>
                <w:ilvl w:val="0"/>
                <w:numId w:val="7"/>
              </w:numP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8BC84D1" w14:textId="2C22EB43" w:rsidR="00004C20" w:rsidRPr="00326FB7" w:rsidRDefault="00326FB7">
            <w:pPr>
              <w:widowControl w:val="0"/>
              <w:spacing w:after="0"/>
              <w:rPr>
                <w:rFonts w:asciiTheme="majorHAnsi" w:hAnsiTheme="majorHAnsi" w:cstheme="majorHAnsi"/>
                <w:color w:val="FF0000"/>
              </w:rPr>
            </w:pPr>
            <w:r w:rsidRPr="00326FB7">
              <w:rPr>
                <w:rFonts w:asciiTheme="majorHAnsi" w:hAnsiTheme="majorHAnsi" w:cstheme="majorHAnsi"/>
              </w:rPr>
              <w:t>JÚLIO CESAR DE OLIVEIRA SILVA</w:t>
            </w: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14:paraId="0340179A" w14:textId="77777777" w:rsidR="00004C20" w:rsidRPr="00326FB7" w:rsidRDefault="00004C20">
            <w:pPr>
              <w:jc w:val="center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DEFERIDO</w:t>
            </w:r>
          </w:p>
        </w:tc>
        <w:tc>
          <w:tcPr>
            <w:tcW w:w="49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CD621F9" w14:textId="77777777" w:rsidR="00004C20" w:rsidRPr="00326FB7" w:rsidRDefault="00004C20">
            <w:pPr>
              <w:jc w:val="center"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004C20" w:rsidRPr="00326FB7" w14:paraId="197F33E9" w14:textId="77777777" w:rsidTr="00004C20">
        <w:tc>
          <w:tcPr>
            <w:tcW w:w="10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64CEB54" w14:textId="77777777" w:rsidR="00004C20" w:rsidRPr="00326FB7" w:rsidRDefault="00004C20" w:rsidP="00004C20">
            <w:pPr>
              <w:widowControl w:val="0"/>
              <w:numPr>
                <w:ilvl w:val="0"/>
                <w:numId w:val="7"/>
              </w:numP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FECDEC9" w14:textId="1B00DA94" w:rsidR="00004C20" w:rsidRPr="00326FB7" w:rsidRDefault="00326FB7">
            <w:pPr>
              <w:widowControl w:val="0"/>
              <w:spacing w:after="0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LUCAS NATÃ FERNANDES MORAIS</w:t>
            </w: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14:paraId="3D2BCD2A" w14:textId="77777777" w:rsidR="00004C20" w:rsidRPr="00326FB7" w:rsidRDefault="00004C20">
            <w:pPr>
              <w:jc w:val="center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DEFERIDO</w:t>
            </w:r>
          </w:p>
        </w:tc>
        <w:tc>
          <w:tcPr>
            <w:tcW w:w="49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46A9FBF" w14:textId="77777777" w:rsidR="00004C20" w:rsidRPr="00326FB7" w:rsidRDefault="00004C20">
            <w:pPr>
              <w:jc w:val="center"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004C20" w:rsidRPr="00326FB7" w14:paraId="2D764C16" w14:textId="77777777" w:rsidTr="00004C20">
        <w:tc>
          <w:tcPr>
            <w:tcW w:w="10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FF73D19" w14:textId="77777777" w:rsidR="00004C20" w:rsidRPr="00326FB7" w:rsidRDefault="00004C20" w:rsidP="00004C20">
            <w:pPr>
              <w:widowControl w:val="0"/>
              <w:numPr>
                <w:ilvl w:val="0"/>
                <w:numId w:val="7"/>
              </w:numP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AEFBE8E" w14:textId="1E7486D2" w:rsidR="00004C20" w:rsidRPr="00326FB7" w:rsidRDefault="00326FB7">
            <w:pPr>
              <w:widowControl w:val="0"/>
              <w:spacing w:after="0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MARA GABRIELE SILVA BEZERRA</w:t>
            </w: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14:paraId="2A6DF23A" w14:textId="77777777" w:rsidR="00004C20" w:rsidRPr="00326FB7" w:rsidRDefault="00004C20">
            <w:pPr>
              <w:jc w:val="center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DEFERIDO</w:t>
            </w:r>
          </w:p>
        </w:tc>
        <w:tc>
          <w:tcPr>
            <w:tcW w:w="49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6F26E17" w14:textId="77777777" w:rsidR="00004C20" w:rsidRPr="00326FB7" w:rsidRDefault="00004C20">
            <w:pPr>
              <w:jc w:val="center"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004C20" w:rsidRPr="00326FB7" w14:paraId="512A74F1" w14:textId="77777777" w:rsidTr="00004C20">
        <w:trPr>
          <w:trHeight w:val="506"/>
        </w:trPr>
        <w:tc>
          <w:tcPr>
            <w:tcW w:w="10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E51B8C4" w14:textId="77777777" w:rsidR="00004C20" w:rsidRPr="00326FB7" w:rsidRDefault="00004C20" w:rsidP="00004C20">
            <w:pPr>
              <w:widowControl w:val="0"/>
              <w:numPr>
                <w:ilvl w:val="0"/>
                <w:numId w:val="7"/>
              </w:numP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02A09B4" w14:textId="72FD4621" w:rsidR="00004C20" w:rsidRPr="00326FB7" w:rsidRDefault="00326FB7">
            <w:pPr>
              <w:widowControl w:val="0"/>
              <w:spacing w:after="0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MARINA BEZERRA FERNANDES</w:t>
            </w: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14:paraId="37C2F158" w14:textId="77777777" w:rsidR="00004C20" w:rsidRPr="00326FB7" w:rsidRDefault="00004C20">
            <w:pPr>
              <w:jc w:val="center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DEFERIDO</w:t>
            </w:r>
          </w:p>
        </w:tc>
        <w:tc>
          <w:tcPr>
            <w:tcW w:w="49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CB1843A" w14:textId="77777777" w:rsidR="00004C20" w:rsidRPr="00326FB7" w:rsidRDefault="00004C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04C20" w:rsidRPr="00326FB7" w14:paraId="0523CC4F" w14:textId="77777777" w:rsidTr="00004C20">
        <w:tc>
          <w:tcPr>
            <w:tcW w:w="10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4D53384" w14:textId="77777777" w:rsidR="00004C20" w:rsidRPr="00326FB7" w:rsidRDefault="00004C20" w:rsidP="00004C20">
            <w:pPr>
              <w:widowControl w:val="0"/>
              <w:numPr>
                <w:ilvl w:val="0"/>
                <w:numId w:val="7"/>
              </w:numP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226335B" w14:textId="1B39FC1A" w:rsidR="00004C20" w:rsidRPr="00326FB7" w:rsidRDefault="00326FB7">
            <w:pPr>
              <w:widowControl w:val="0"/>
              <w:spacing w:after="0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MIGUEL VITTOR DE OLIVEIRA LEITE</w:t>
            </w: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14:paraId="6E8D132E" w14:textId="77777777" w:rsidR="00004C20" w:rsidRPr="00326FB7" w:rsidRDefault="00004C20">
            <w:pPr>
              <w:jc w:val="center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DEFERIDO</w:t>
            </w:r>
          </w:p>
        </w:tc>
        <w:tc>
          <w:tcPr>
            <w:tcW w:w="49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525C5D8" w14:textId="77777777" w:rsidR="00004C20" w:rsidRPr="00326FB7" w:rsidRDefault="00004C20">
            <w:pPr>
              <w:jc w:val="center"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004C20" w:rsidRPr="00326FB7" w14:paraId="19FFCB67" w14:textId="77777777" w:rsidTr="00004C20">
        <w:tc>
          <w:tcPr>
            <w:tcW w:w="10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961A833" w14:textId="77777777" w:rsidR="00004C20" w:rsidRPr="00326FB7" w:rsidRDefault="00004C20" w:rsidP="00004C20">
            <w:pPr>
              <w:widowControl w:val="0"/>
              <w:numPr>
                <w:ilvl w:val="0"/>
                <w:numId w:val="7"/>
              </w:numP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27E7A87" w14:textId="1A5A4369" w:rsidR="00004C20" w:rsidRPr="00326FB7" w:rsidRDefault="00326FB7">
            <w:pPr>
              <w:widowControl w:val="0"/>
              <w:spacing w:after="0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PAULO MARCIO DE MEDEIROS</w:t>
            </w: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14:paraId="092F6A42" w14:textId="77777777" w:rsidR="00004C20" w:rsidRPr="00326FB7" w:rsidRDefault="00004C20">
            <w:pPr>
              <w:jc w:val="center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DEFERIDO</w:t>
            </w:r>
          </w:p>
        </w:tc>
        <w:tc>
          <w:tcPr>
            <w:tcW w:w="49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B0C17F3" w14:textId="77777777" w:rsidR="00004C20" w:rsidRPr="00326FB7" w:rsidRDefault="00004C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04C20" w:rsidRPr="00326FB7" w14:paraId="1D96703A" w14:textId="77777777" w:rsidTr="00004C20">
        <w:tc>
          <w:tcPr>
            <w:tcW w:w="10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52AE74B" w14:textId="77777777" w:rsidR="00004C20" w:rsidRPr="00326FB7" w:rsidRDefault="00004C20" w:rsidP="00004C20">
            <w:pPr>
              <w:widowControl w:val="0"/>
              <w:numPr>
                <w:ilvl w:val="0"/>
                <w:numId w:val="7"/>
              </w:numP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9F7D68D" w14:textId="7E375435" w:rsidR="00004C20" w:rsidRPr="00326FB7" w:rsidRDefault="00326FB7">
            <w:pPr>
              <w:widowControl w:val="0"/>
              <w:spacing w:after="0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PEDRO AFONSO PEREIRA TORRES</w:t>
            </w: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14:paraId="13EEC2CE" w14:textId="77777777" w:rsidR="00004C20" w:rsidRPr="00326FB7" w:rsidRDefault="00004C20">
            <w:pPr>
              <w:jc w:val="center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INDEFERIDO</w:t>
            </w:r>
          </w:p>
        </w:tc>
        <w:tc>
          <w:tcPr>
            <w:tcW w:w="49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14:paraId="49B41BAC" w14:textId="77777777" w:rsidR="00004C20" w:rsidRPr="00326FB7" w:rsidRDefault="00004C20">
            <w:pPr>
              <w:jc w:val="both"/>
              <w:rPr>
                <w:rFonts w:asciiTheme="majorHAnsi" w:hAnsiTheme="majorHAnsi" w:cstheme="majorHAnsi"/>
                <w:highlight w:val="yellow"/>
              </w:rPr>
            </w:pPr>
            <w:r w:rsidRPr="00326FB7">
              <w:rPr>
                <w:rFonts w:asciiTheme="majorHAnsi" w:hAnsiTheme="majorHAnsi" w:cstheme="majorHAnsi"/>
              </w:rPr>
              <w:t xml:space="preserve">Falta Currículo na Plataforma CAPES. Falta Comprovante da Situação Cadastral do CPF. Falta </w:t>
            </w:r>
            <w:r w:rsidRPr="00326FB7">
              <w:rPr>
                <w:rFonts w:asciiTheme="majorHAnsi" w:hAnsiTheme="majorHAnsi" w:cstheme="majorHAnsi"/>
              </w:rPr>
              <w:lastRenderedPageBreak/>
              <w:t>comprovante de Conta Bancária. Falta Histórico da Graduação. Falta Comprovante de Quitação Eleitoral.</w:t>
            </w:r>
          </w:p>
        </w:tc>
      </w:tr>
      <w:tr w:rsidR="00004C20" w:rsidRPr="00326FB7" w14:paraId="5D971BB8" w14:textId="77777777" w:rsidTr="00004C20">
        <w:tc>
          <w:tcPr>
            <w:tcW w:w="10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F5C1346" w14:textId="77777777" w:rsidR="00004C20" w:rsidRPr="00326FB7" w:rsidRDefault="00004C20" w:rsidP="00004C20">
            <w:pPr>
              <w:widowControl w:val="0"/>
              <w:numPr>
                <w:ilvl w:val="0"/>
                <w:numId w:val="7"/>
              </w:numP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A5C32BA" w14:textId="29D87391" w:rsidR="00004C20" w:rsidRPr="00326FB7" w:rsidRDefault="00326FB7">
            <w:pPr>
              <w:widowControl w:val="0"/>
              <w:spacing w:after="0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SARA DIAS DE FREITAS</w:t>
            </w: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14:paraId="3E1302A8" w14:textId="77777777" w:rsidR="00004C20" w:rsidRPr="00326FB7" w:rsidRDefault="00004C20">
            <w:pPr>
              <w:jc w:val="center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DEFERIDO</w:t>
            </w:r>
          </w:p>
        </w:tc>
        <w:tc>
          <w:tcPr>
            <w:tcW w:w="49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A59AEE2" w14:textId="77777777" w:rsidR="00004C20" w:rsidRPr="00326FB7" w:rsidRDefault="00004C20">
            <w:pPr>
              <w:jc w:val="center"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004C20" w:rsidRPr="00326FB7" w14:paraId="1CF497B2" w14:textId="77777777" w:rsidTr="00004C20">
        <w:tc>
          <w:tcPr>
            <w:tcW w:w="10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90F595C" w14:textId="77777777" w:rsidR="00004C20" w:rsidRPr="00326FB7" w:rsidRDefault="00004C20" w:rsidP="00004C20">
            <w:pPr>
              <w:widowControl w:val="0"/>
              <w:numPr>
                <w:ilvl w:val="0"/>
                <w:numId w:val="7"/>
              </w:numP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CE3C709" w14:textId="09DB72A9" w:rsidR="00004C20" w:rsidRPr="00326FB7" w:rsidRDefault="00326FB7">
            <w:pPr>
              <w:widowControl w:val="0"/>
              <w:spacing w:after="0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SARA NAIARA ALVES BEZERRA</w:t>
            </w: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14:paraId="395768FB" w14:textId="77777777" w:rsidR="00004C20" w:rsidRPr="00326FB7" w:rsidRDefault="00004C20">
            <w:pPr>
              <w:jc w:val="center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INDEFERIDO</w:t>
            </w:r>
          </w:p>
        </w:tc>
        <w:tc>
          <w:tcPr>
            <w:tcW w:w="49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14:paraId="69632E50" w14:textId="77777777" w:rsidR="00004C20" w:rsidRPr="00326FB7" w:rsidRDefault="00004C20">
            <w:pPr>
              <w:jc w:val="both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 xml:space="preserve">Falta Carta de Intenção. Falta Currículo na Plataforma CAPES. Falta Comprovante da Situação Cadastral do CPF. Falta comprovante de Conta Bancária. Falta Histórico da Graduação. Falta Comprovante de Quitação Eleitoral. </w:t>
            </w:r>
          </w:p>
        </w:tc>
      </w:tr>
      <w:tr w:rsidR="00174A30" w:rsidRPr="00326FB7" w14:paraId="0696368B" w14:textId="77777777" w:rsidTr="00004C20">
        <w:tc>
          <w:tcPr>
            <w:tcW w:w="10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44AE4EA" w14:textId="77777777" w:rsidR="00174A30" w:rsidRPr="00326FB7" w:rsidRDefault="00174A30" w:rsidP="00004C20">
            <w:pPr>
              <w:widowControl w:val="0"/>
              <w:numPr>
                <w:ilvl w:val="0"/>
                <w:numId w:val="7"/>
              </w:numP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3CBC26" w14:textId="210E5C01" w:rsidR="00174A30" w:rsidRPr="00326FB7" w:rsidRDefault="00174A30">
            <w:pPr>
              <w:widowControl w:val="0"/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GABRIELLA EMILLY DE OLIVEIRA FREITAS</w:t>
            </w: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D0AE129" w14:textId="56F79AE6" w:rsidR="00174A30" w:rsidRPr="00326FB7" w:rsidRDefault="00174A3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DEFERIDO</w:t>
            </w:r>
          </w:p>
        </w:tc>
        <w:tc>
          <w:tcPr>
            <w:tcW w:w="498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56CB631" w14:textId="77777777" w:rsidR="00174A30" w:rsidRPr="00326FB7" w:rsidRDefault="00174A30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48D24980" w14:textId="77777777" w:rsidR="00004C20" w:rsidRPr="00326FB7" w:rsidRDefault="00004C20" w:rsidP="00004C20">
      <w:pPr>
        <w:spacing w:after="0" w:line="360" w:lineRule="auto"/>
        <w:jc w:val="center"/>
        <w:rPr>
          <w:rFonts w:asciiTheme="majorHAnsi" w:eastAsia="Times New Roman" w:hAnsiTheme="majorHAnsi" w:cstheme="majorHAnsi"/>
        </w:rPr>
      </w:pPr>
      <w:r w:rsidRPr="00326FB7">
        <w:rPr>
          <w:rFonts w:asciiTheme="majorHAnsi" w:eastAsia="Times New Roman" w:hAnsiTheme="majorHAnsi" w:cstheme="majorHAnsi"/>
        </w:rPr>
        <w:t>Comissão de Processo Seletivo do PIBID</w:t>
      </w:r>
    </w:p>
    <w:p w14:paraId="465A9163" w14:textId="77777777" w:rsidR="00004C20" w:rsidRPr="00326FB7" w:rsidRDefault="00004C20" w:rsidP="00004C20">
      <w:pPr>
        <w:spacing w:after="0" w:line="360" w:lineRule="auto"/>
        <w:jc w:val="center"/>
        <w:rPr>
          <w:rFonts w:asciiTheme="majorHAnsi" w:eastAsia="Times New Roman" w:hAnsiTheme="majorHAnsi" w:cstheme="majorHAnsi"/>
        </w:rPr>
      </w:pPr>
      <w:r w:rsidRPr="00326FB7">
        <w:rPr>
          <w:rFonts w:asciiTheme="majorHAnsi" w:eastAsia="Times New Roman" w:hAnsiTheme="majorHAnsi" w:cstheme="majorHAnsi"/>
        </w:rPr>
        <w:t>Subprojeto: LÍNGUA INGLESA</w:t>
      </w:r>
    </w:p>
    <w:p w14:paraId="04BF9101" w14:textId="77777777" w:rsidR="00FD71B3" w:rsidRPr="00326FB7" w:rsidRDefault="00FD71B3" w:rsidP="00FD71B3">
      <w:pPr>
        <w:spacing w:after="0" w:line="360" w:lineRule="auto"/>
        <w:jc w:val="center"/>
        <w:rPr>
          <w:rFonts w:asciiTheme="majorHAnsi" w:eastAsia="Times New Roman" w:hAnsiTheme="majorHAnsi" w:cstheme="majorHAnsi"/>
          <w:b/>
        </w:rPr>
      </w:pPr>
    </w:p>
    <w:p w14:paraId="0C2054B8" w14:textId="77777777" w:rsidR="00FD71B3" w:rsidRDefault="00FD71B3" w:rsidP="00FD71B3">
      <w:pPr>
        <w:spacing w:after="0" w:line="360" w:lineRule="auto"/>
        <w:jc w:val="center"/>
        <w:rPr>
          <w:rFonts w:asciiTheme="majorHAnsi" w:eastAsia="Times New Roman" w:hAnsiTheme="majorHAnsi" w:cstheme="majorHAnsi"/>
          <w:b/>
        </w:rPr>
      </w:pPr>
    </w:p>
    <w:p w14:paraId="6AC93326" w14:textId="77777777" w:rsidR="00326FB7" w:rsidRDefault="00326FB7" w:rsidP="00FD71B3">
      <w:pPr>
        <w:spacing w:after="0" w:line="360" w:lineRule="auto"/>
        <w:jc w:val="center"/>
        <w:rPr>
          <w:rFonts w:asciiTheme="majorHAnsi" w:eastAsia="Times New Roman" w:hAnsiTheme="majorHAnsi" w:cstheme="majorHAnsi"/>
          <w:b/>
        </w:rPr>
      </w:pPr>
    </w:p>
    <w:p w14:paraId="36FEAD1B" w14:textId="77777777" w:rsidR="00BE23D0" w:rsidRDefault="00BE23D0" w:rsidP="00FD71B3">
      <w:pPr>
        <w:spacing w:after="0" w:line="360" w:lineRule="auto"/>
        <w:jc w:val="center"/>
        <w:rPr>
          <w:rFonts w:asciiTheme="majorHAnsi" w:eastAsia="Times New Roman" w:hAnsiTheme="majorHAnsi" w:cstheme="majorHAnsi"/>
          <w:b/>
        </w:rPr>
      </w:pPr>
    </w:p>
    <w:p w14:paraId="39AACFD4" w14:textId="77777777" w:rsidR="00BE23D0" w:rsidRDefault="00BE23D0" w:rsidP="00FD71B3">
      <w:pPr>
        <w:spacing w:after="0" w:line="360" w:lineRule="auto"/>
        <w:jc w:val="center"/>
        <w:rPr>
          <w:rFonts w:asciiTheme="majorHAnsi" w:eastAsia="Times New Roman" w:hAnsiTheme="majorHAnsi" w:cstheme="majorHAnsi"/>
          <w:b/>
        </w:rPr>
      </w:pPr>
    </w:p>
    <w:p w14:paraId="2334FDE5" w14:textId="77777777" w:rsidR="00326FB7" w:rsidRPr="00326FB7" w:rsidRDefault="00326FB7" w:rsidP="00FD71B3">
      <w:pPr>
        <w:spacing w:after="0" w:line="360" w:lineRule="auto"/>
        <w:jc w:val="center"/>
        <w:rPr>
          <w:rFonts w:asciiTheme="majorHAnsi" w:eastAsia="Times New Roman" w:hAnsiTheme="majorHAnsi" w:cstheme="majorHAnsi"/>
          <w:b/>
        </w:rPr>
      </w:pPr>
    </w:p>
    <w:p w14:paraId="0228260D" w14:textId="6FE82C23" w:rsidR="00FD71B3" w:rsidRPr="00326FB7" w:rsidRDefault="00FD71B3" w:rsidP="00FD71B3">
      <w:pPr>
        <w:spacing w:after="0" w:line="360" w:lineRule="auto"/>
        <w:jc w:val="center"/>
        <w:rPr>
          <w:rFonts w:asciiTheme="majorHAnsi" w:eastAsia="Times New Roman" w:hAnsiTheme="majorHAnsi" w:cstheme="majorHAnsi"/>
          <w:b/>
        </w:rPr>
      </w:pPr>
      <w:r w:rsidRPr="00326FB7">
        <w:rPr>
          <w:rFonts w:asciiTheme="majorHAnsi" w:eastAsia="Times New Roman" w:hAnsiTheme="majorHAnsi" w:cstheme="majorHAnsi"/>
          <w:b/>
        </w:rPr>
        <w:lastRenderedPageBreak/>
        <w:t>HOMOLOGAÇÃO DAS INSCRIÇÕES DO PIBID</w:t>
      </w:r>
    </w:p>
    <w:p w14:paraId="594867D6" w14:textId="5D04F7B0" w:rsidR="00FD71B3" w:rsidRPr="00326FB7" w:rsidRDefault="00FD71B3" w:rsidP="00FD71B3">
      <w:pPr>
        <w:spacing w:after="0" w:line="360" w:lineRule="auto"/>
        <w:jc w:val="center"/>
        <w:rPr>
          <w:rFonts w:asciiTheme="majorHAnsi" w:eastAsia="Times New Roman" w:hAnsiTheme="majorHAnsi" w:cstheme="majorHAnsi"/>
          <w:b/>
        </w:rPr>
      </w:pPr>
      <w:r w:rsidRPr="00326FB7">
        <w:rPr>
          <w:rFonts w:asciiTheme="majorHAnsi" w:eastAsia="Times New Roman" w:hAnsiTheme="majorHAnsi" w:cstheme="majorHAnsi"/>
          <w:b/>
        </w:rPr>
        <w:t>SUBPROJETO: LÍNGUA PORTUGUESA</w:t>
      </w:r>
    </w:p>
    <w:p w14:paraId="49C44F8A" w14:textId="77777777" w:rsidR="00FD71B3" w:rsidRPr="00326FB7" w:rsidRDefault="00FD71B3" w:rsidP="00FD71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Times New Roman" w:hAnsiTheme="majorHAnsi" w:cstheme="majorHAnsi"/>
        </w:rPr>
      </w:pPr>
      <w:r w:rsidRPr="00326FB7">
        <w:rPr>
          <w:rFonts w:asciiTheme="majorHAnsi" w:eastAsia="Times New Roman" w:hAnsiTheme="majorHAnsi" w:cstheme="majorHAnsi"/>
        </w:rPr>
        <w:t xml:space="preserve"> </w:t>
      </w:r>
      <w:r w:rsidRPr="00326FB7">
        <w:rPr>
          <w:rFonts w:asciiTheme="majorHAnsi" w:eastAsia="Times New Roman" w:hAnsiTheme="majorHAnsi" w:cstheme="majorHAnsi"/>
          <w:b/>
        </w:rPr>
        <w:t>EDITAL PROGRAD Nº 08/2023</w:t>
      </w:r>
    </w:p>
    <w:p w14:paraId="0B2C46F7" w14:textId="77777777" w:rsidR="00FD71B3" w:rsidRPr="00326FB7" w:rsidRDefault="00FD71B3" w:rsidP="00FD71B3">
      <w:pPr>
        <w:spacing w:after="0" w:line="360" w:lineRule="auto"/>
        <w:jc w:val="both"/>
        <w:rPr>
          <w:rFonts w:asciiTheme="majorHAnsi" w:eastAsia="Times New Roman" w:hAnsiTheme="majorHAnsi" w:cstheme="majorHAnsi"/>
        </w:rPr>
      </w:pPr>
    </w:p>
    <w:tbl>
      <w:tblPr>
        <w:tblStyle w:val="a"/>
        <w:tblW w:w="13125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"/>
        <w:gridCol w:w="4950"/>
        <w:gridCol w:w="2160"/>
        <w:gridCol w:w="4980"/>
      </w:tblGrid>
      <w:tr w:rsidR="00E56502" w:rsidRPr="00326FB7" w14:paraId="3EC53AA1" w14:textId="77777777" w:rsidTr="00122CF9">
        <w:tc>
          <w:tcPr>
            <w:tcW w:w="1035" w:type="dxa"/>
            <w:shd w:val="clear" w:color="auto" w:fill="B8CCE4"/>
            <w:vAlign w:val="center"/>
          </w:tcPr>
          <w:p w14:paraId="3CAB1F70" w14:textId="77777777" w:rsidR="00FD71B3" w:rsidRPr="00326FB7" w:rsidRDefault="00FD71B3" w:rsidP="00122CF9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50" w:type="dxa"/>
            <w:shd w:val="clear" w:color="auto" w:fill="B8CCE4"/>
            <w:vAlign w:val="center"/>
          </w:tcPr>
          <w:p w14:paraId="0BE1DDE3" w14:textId="77777777" w:rsidR="00FD71B3" w:rsidRPr="00326FB7" w:rsidRDefault="00FD71B3" w:rsidP="00122CF9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26FB7">
              <w:rPr>
                <w:rFonts w:asciiTheme="majorHAnsi" w:hAnsiTheme="majorHAnsi" w:cstheme="majorHAnsi"/>
                <w:b/>
              </w:rPr>
              <w:t>NOME</w:t>
            </w:r>
          </w:p>
        </w:tc>
        <w:tc>
          <w:tcPr>
            <w:tcW w:w="2160" w:type="dxa"/>
            <w:shd w:val="clear" w:color="auto" w:fill="B8CCE4"/>
            <w:vAlign w:val="center"/>
          </w:tcPr>
          <w:p w14:paraId="730A0AE7" w14:textId="245F51B8" w:rsidR="00FD71B3" w:rsidRPr="00326FB7" w:rsidRDefault="00FD71B3" w:rsidP="00122CF9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26FB7">
              <w:rPr>
                <w:rFonts w:asciiTheme="majorHAnsi" w:hAnsiTheme="majorHAnsi" w:cstheme="majorHAnsi"/>
                <w:b/>
              </w:rPr>
              <w:t>SITUAÇÃO</w:t>
            </w:r>
          </w:p>
        </w:tc>
        <w:tc>
          <w:tcPr>
            <w:tcW w:w="4980" w:type="dxa"/>
            <w:shd w:val="clear" w:color="auto" w:fill="B8CCE4"/>
          </w:tcPr>
          <w:p w14:paraId="63513E05" w14:textId="77777777" w:rsidR="00FD71B3" w:rsidRPr="00326FB7" w:rsidRDefault="00FD71B3" w:rsidP="00122CF9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26FB7">
              <w:rPr>
                <w:rFonts w:asciiTheme="majorHAnsi" w:hAnsiTheme="majorHAnsi" w:cstheme="majorHAnsi"/>
                <w:b/>
              </w:rPr>
              <w:t>MOTIVO DO INDEFERIMENTO</w:t>
            </w:r>
          </w:p>
        </w:tc>
      </w:tr>
      <w:tr w:rsidR="00326FB7" w:rsidRPr="00326FB7" w14:paraId="3917B9DB" w14:textId="77777777" w:rsidTr="00122CF9">
        <w:tc>
          <w:tcPr>
            <w:tcW w:w="1035" w:type="dxa"/>
            <w:shd w:val="clear" w:color="auto" w:fill="auto"/>
          </w:tcPr>
          <w:p w14:paraId="2F671326" w14:textId="77777777" w:rsidR="00326FB7" w:rsidRPr="00326FB7" w:rsidRDefault="00326FB7" w:rsidP="00326FB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56586C" w14:textId="7E899005" w:rsidR="00326FB7" w:rsidRPr="00326FB7" w:rsidRDefault="00326FB7" w:rsidP="00326FB7">
            <w:pPr>
              <w:widowControl w:val="0"/>
              <w:spacing w:after="0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ALESSANDRA FERREIRA LIMA DE MEDEIROS</w:t>
            </w:r>
          </w:p>
        </w:tc>
        <w:tc>
          <w:tcPr>
            <w:tcW w:w="2160" w:type="dxa"/>
            <w:shd w:val="clear" w:color="auto" w:fill="auto"/>
          </w:tcPr>
          <w:p w14:paraId="2B8AE2E1" w14:textId="0B79F499" w:rsidR="00326FB7" w:rsidRPr="00326FB7" w:rsidRDefault="00326FB7" w:rsidP="00326FB7">
            <w:pPr>
              <w:jc w:val="center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DEFERIDO</w:t>
            </w:r>
          </w:p>
        </w:tc>
        <w:tc>
          <w:tcPr>
            <w:tcW w:w="4980" w:type="dxa"/>
          </w:tcPr>
          <w:p w14:paraId="0A2E9BB2" w14:textId="77777777" w:rsidR="00326FB7" w:rsidRPr="00326FB7" w:rsidRDefault="00326FB7" w:rsidP="00326FB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326FB7" w:rsidRPr="00326FB7" w14:paraId="3C7EE8F4" w14:textId="77777777" w:rsidTr="00122CF9">
        <w:tc>
          <w:tcPr>
            <w:tcW w:w="1035" w:type="dxa"/>
            <w:shd w:val="clear" w:color="auto" w:fill="auto"/>
          </w:tcPr>
          <w:p w14:paraId="5E41D741" w14:textId="77777777" w:rsidR="00326FB7" w:rsidRPr="00326FB7" w:rsidRDefault="00326FB7" w:rsidP="00326FB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EBCA82" w14:textId="517151E9" w:rsidR="00326FB7" w:rsidRPr="00326FB7" w:rsidRDefault="00326FB7" w:rsidP="00326FB7">
            <w:pPr>
              <w:widowControl w:val="0"/>
              <w:spacing w:after="0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AMÉLIA VITÓRIA LOPES DE ARAÚJO</w:t>
            </w:r>
          </w:p>
        </w:tc>
        <w:tc>
          <w:tcPr>
            <w:tcW w:w="2160" w:type="dxa"/>
            <w:shd w:val="clear" w:color="auto" w:fill="auto"/>
          </w:tcPr>
          <w:p w14:paraId="56C4944C" w14:textId="266A4B05" w:rsidR="00326FB7" w:rsidRPr="00326FB7" w:rsidRDefault="00326FB7" w:rsidP="00326FB7">
            <w:pPr>
              <w:jc w:val="center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DEFERIDO</w:t>
            </w:r>
          </w:p>
        </w:tc>
        <w:tc>
          <w:tcPr>
            <w:tcW w:w="4980" w:type="dxa"/>
          </w:tcPr>
          <w:p w14:paraId="4E7A14DB" w14:textId="0DFE7EDC" w:rsidR="00326FB7" w:rsidRPr="00326FB7" w:rsidRDefault="00326FB7" w:rsidP="00326FB7">
            <w:pPr>
              <w:jc w:val="both"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326FB7" w:rsidRPr="00326FB7" w14:paraId="4FEE6E5F" w14:textId="77777777" w:rsidTr="00122CF9">
        <w:tc>
          <w:tcPr>
            <w:tcW w:w="1035" w:type="dxa"/>
            <w:shd w:val="clear" w:color="auto" w:fill="auto"/>
          </w:tcPr>
          <w:p w14:paraId="6BBBB8D9" w14:textId="77777777" w:rsidR="00326FB7" w:rsidRPr="00326FB7" w:rsidRDefault="00326FB7" w:rsidP="00326FB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AF3F5E" w14:textId="1FFA89D2" w:rsidR="00326FB7" w:rsidRPr="00326FB7" w:rsidRDefault="00326FB7" w:rsidP="00326FB7">
            <w:pPr>
              <w:widowControl w:val="0"/>
              <w:spacing w:after="0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ANA PAULA DA COSTA ANDRADE</w:t>
            </w:r>
          </w:p>
        </w:tc>
        <w:tc>
          <w:tcPr>
            <w:tcW w:w="2160" w:type="dxa"/>
            <w:shd w:val="clear" w:color="auto" w:fill="auto"/>
          </w:tcPr>
          <w:p w14:paraId="2D1EA73B" w14:textId="57DF6CBA" w:rsidR="00326FB7" w:rsidRPr="00326FB7" w:rsidRDefault="00326FB7" w:rsidP="00326FB7">
            <w:pPr>
              <w:jc w:val="center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DEFERIDO</w:t>
            </w:r>
          </w:p>
        </w:tc>
        <w:tc>
          <w:tcPr>
            <w:tcW w:w="4980" w:type="dxa"/>
          </w:tcPr>
          <w:p w14:paraId="0C02511D" w14:textId="77777777" w:rsidR="00326FB7" w:rsidRPr="00326FB7" w:rsidRDefault="00326FB7" w:rsidP="00326FB7">
            <w:pPr>
              <w:jc w:val="both"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326FB7" w:rsidRPr="00326FB7" w14:paraId="58511411" w14:textId="77777777" w:rsidTr="00122CF9">
        <w:tc>
          <w:tcPr>
            <w:tcW w:w="1035" w:type="dxa"/>
            <w:shd w:val="clear" w:color="auto" w:fill="auto"/>
          </w:tcPr>
          <w:p w14:paraId="090D0C21" w14:textId="77777777" w:rsidR="00326FB7" w:rsidRPr="00326FB7" w:rsidRDefault="00326FB7" w:rsidP="00326FB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970AC1" w14:textId="538094B8" w:rsidR="00326FB7" w:rsidRPr="00326FB7" w:rsidRDefault="00326FB7" w:rsidP="00326FB7">
            <w:pPr>
              <w:widowControl w:val="0"/>
              <w:spacing w:after="0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ANDREAZA RICELHA FERNANDES DE ARRUDA</w:t>
            </w:r>
          </w:p>
        </w:tc>
        <w:tc>
          <w:tcPr>
            <w:tcW w:w="2160" w:type="dxa"/>
            <w:shd w:val="clear" w:color="auto" w:fill="auto"/>
          </w:tcPr>
          <w:p w14:paraId="418473DE" w14:textId="3D12DDD8" w:rsidR="00326FB7" w:rsidRPr="00326FB7" w:rsidRDefault="00326FB7" w:rsidP="00326FB7">
            <w:pPr>
              <w:jc w:val="center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DEFERIDO</w:t>
            </w:r>
          </w:p>
        </w:tc>
        <w:tc>
          <w:tcPr>
            <w:tcW w:w="4980" w:type="dxa"/>
          </w:tcPr>
          <w:p w14:paraId="115DD8C1" w14:textId="17D58CED" w:rsidR="00326FB7" w:rsidRPr="00326FB7" w:rsidRDefault="00326FB7" w:rsidP="00326FB7">
            <w:pPr>
              <w:jc w:val="both"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326FB7" w:rsidRPr="00326FB7" w14:paraId="429D6732" w14:textId="77777777" w:rsidTr="00122CF9">
        <w:tc>
          <w:tcPr>
            <w:tcW w:w="1035" w:type="dxa"/>
            <w:shd w:val="clear" w:color="auto" w:fill="auto"/>
          </w:tcPr>
          <w:p w14:paraId="397BB39B" w14:textId="77777777" w:rsidR="00326FB7" w:rsidRPr="00326FB7" w:rsidRDefault="00326FB7" w:rsidP="00326FB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A61C92" w14:textId="6175827D" w:rsidR="00326FB7" w:rsidRPr="00326FB7" w:rsidRDefault="00326FB7" w:rsidP="00326FB7">
            <w:pPr>
              <w:widowControl w:val="0"/>
              <w:spacing w:after="0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CELIVANIA DE SENA MENEZES</w:t>
            </w:r>
          </w:p>
        </w:tc>
        <w:tc>
          <w:tcPr>
            <w:tcW w:w="2160" w:type="dxa"/>
            <w:shd w:val="clear" w:color="auto" w:fill="auto"/>
          </w:tcPr>
          <w:p w14:paraId="54A2F005" w14:textId="61B00992" w:rsidR="00326FB7" w:rsidRPr="00326FB7" w:rsidRDefault="00326FB7" w:rsidP="00326FB7">
            <w:pPr>
              <w:jc w:val="center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DEFERIDO</w:t>
            </w:r>
          </w:p>
        </w:tc>
        <w:tc>
          <w:tcPr>
            <w:tcW w:w="4980" w:type="dxa"/>
          </w:tcPr>
          <w:p w14:paraId="09DEC7A3" w14:textId="768C1153" w:rsidR="00326FB7" w:rsidRPr="00326FB7" w:rsidRDefault="00326FB7" w:rsidP="00326FB7">
            <w:pPr>
              <w:jc w:val="both"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326FB7" w:rsidRPr="00326FB7" w14:paraId="4F84F57B" w14:textId="77777777" w:rsidTr="00122CF9">
        <w:tc>
          <w:tcPr>
            <w:tcW w:w="1035" w:type="dxa"/>
            <w:shd w:val="clear" w:color="auto" w:fill="auto"/>
          </w:tcPr>
          <w:p w14:paraId="2B8CBEBC" w14:textId="77777777" w:rsidR="00326FB7" w:rsidRPr="00326FB7" w:rsidRDefault="00326FB7" w:rsidP="00326FB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7DF668" w14:textId="69F05BA9" w:rsidR="00326FB7" w:rsidRPr="00326FB7" w:rsidRDefault="00326FB7" w:rsidP="00326FB7">
            <w:pPr>
              <w:widowControl w:val="0"/>
              <w:spacing w:after="0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CLEBER JOSÉ DA SILVA</w:t>
            </w:r>
          </w:p>
        </w:tc>
        <w:tc>
          <w:tcPr>
            <w:tcW w:w="2160" w:type="dxa"/>
            <w:shd w:val="clear" w:color="auto" w:fill="auto"/>
          </w:tcPr>
          <w:p w14:paraId="6862D1E4" w14:textId="1729BCB0" w:rsidR="00326FB7" w:rsidRPr="00326FB7" w:rsidRDefault="00326FB7" w:rsidP="00326FB7">
            <w:pPr>
              <w:jc w:val="center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DEFERIDO</w:t>
            </w:r>
          </w:p>
        </w:tc>
        <w:tc>
          <w:tcPr>
            <w:tcW w:w="4980" w:type="dxa"/>
          </w:tcPr>
          <w:p w14:paraId="321AF710" w14:textId="77777777" w:rsidR="00326FB7" w:rsidRPr="00326FB7" w:rsidRDefault="00326FB7" w:rsidP="00326FB7">
            <w:pPr>
              <w:jc w:val="both"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326FB7" w:rsidRPr="00326FB7" w14:paraId="647F7CEF" w14:textId="77777777" w:rsidTr="003B6CAB">
        <w:tc>
          <w:tcPr>
            <w:tcW w:w="1035" w:type="dxa"/>
            <w:shd w:val="clear" w:color="auto" w:fill="auto"/>
          </w:tcPr>
          <w:p w14:paraId="3ACA5344" w14:textId="77777777" w:rsidR="00326FB7" w:rsidRPr="00326FB7" w:rsidRDefault="00326FB7" w:rsidP="00326FB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E91A89" w14:textId="2CFAE842" w:rsidR="00326FB7" w:rsidRPr="00326FB7" w:rsidRDefault="00326FB7" w:rsidP="00326FB7">
            <w:pPr>
              <w:widowControl w:val="0"/>
              <w:spacing w:after="0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DAILIS DA SILVA PINTO</w:t>
            </w:r>
          </w:p>
        </w:tc>
        <w:tc>
          <w:tcPr>
            <w:tcW w:w="2160" w:type="dxa"/>
            <w:shd w:val="clear" w:color="auto" w:fill="auto"/>
          </w:tcPr>
          <w:p w14:paraId="4FABFADF" w14:textId="37387990" w:rsidR="00326FB7" w:rsidRPr="00326FB7" w:rsidRDefault="00326FB7" w:rsidP="00326FB7">
            <w:pPr>
              <w:jc w:val="center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DEFERIDO</w:t>
            </w:r>
          </w:p>
        </w:tc>
        <w:tc>
          <w:tcPr>
            <w:tcW w:w="4980" w:type="dxa"/>
            <w:tcBorders>
              <w:right w:val="single" w:sz="2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415A8" w14:textId="77777777" w:rsidR="00326FB7" w:rsidRPr="00326FB7" w:rsidRDefault="00326FB7" w:rsidP="00326FB7">
            <w:pPr>
              <w:widowControl w:val="0"/>
              <w:spacing w:after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326FB7" w:rsidRPr="00326FB7" w14:paraId="52806136" w14:textId="77777777" w:rsidTr="00122CF9">
        <w:tc>
          <w:tcPr>
            <w:tcW w:w="1035" w:type="dxa"/>
            <w:shd w:val="clear" w:color="auto" w:fill="auto"/>
          </w:tcPr>
          <w:p w14:paraId="09E8D1CA" w14:textId="77777777" w:rsidR="00326FB7" w:rsidRPr="00326FB7" w:rsidRDefault="00326FB7" w:rsidP="00326FB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5C46F4" w14:textId="759A5911" w:rsidR="00326FB7" w:rsidRPr="00326FB7" w:rsidRDefault="00326FB7" w:rsidP="00326FB7">
            <w:pPr>
              <w:pStyle w:val="Ttulo3"/>
              <w:shd w:val="clear" w:color="auto" w:fill="FFFFFF"/>
              <w:spacing w:line="300" w:lineRule="atLeast"/>
              <w:rPr>
                <w:rFonts w:asciiTheme="majorHAnsi" w:hAnsiTheme="majorHAnsi" w:cstheme="majorHAnsi"/>
                <w:b w:val="0"/>
                <w:color w:val="5F6368"/>
                <w:sz w:val="22"/>
                <w:szCs w:val="22"/>
              </w:rPr>
            </w:pPr>
            <w:r w:rsidRPr="00326FB7">
              <w:rPr>
                <w:rStyle w:val="gd"/>
                <w:rFonts w:asciiTheme="majorHAnsi" w:hAnsiTheme="majorHAnsi" w:cstheme="majorHAnsi"/>
                <w:b w:val="0"/>
                <w:color w:val="1F1F1F"/>
                <w:sz w:val="22"/>
                <w:szCs w:val="22"/>
              </w:rPr>
              <w:t>ESTEFANE BATISTA DE FREITAS</w:t>
            </w:r>
          </w:p>
          <w:p w14:paraId="43C4FA9D" w14:textId="1F1FB66F" w:rsidR="00326FB7" w:rsidRPr="00326FB7" w:rsidRDefault="00326FB7" w:rsidP="00326FB7">
            <w:pPr>
              <w:widowControl w:val="0"/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0" w:type="dxa"/>
            <w:shd w:val="clear" w:color="auto" w:fill="auto"/>
          </w:tcPr>
          <w:p w14:paraId="76CF36C4" w14:textId="0C9C6A0C" w:rsidR="00326FB7" w:rsidRPr="00326FB7" w:rsidRDefault="00326FB7" w:rsidP="00326FB7">
            <w:pPr>
              <w:jc w:val="center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INDEFERIDO</w:t>
            </w:r>
          </w:p>
        </w:tc>
        <w:tc>
          <w:tcPr>
            <w:tcW w:w="4980" w:type="dxa"/>
          </w:tcPr>
          <w:p w14:paraId="06750653" w14:textId="358019B5" w:rsidR="00326FB7" w:rsidRPr="00326FB7" w:rsidRDefault="00326FB7" w:rsidP="00326FB7">
            <w:pPr>
              <w:jc w:val="both"/>
              <w:rPr>
                <w:rFonts w:asciiTheme="majorHAnsi" w:hAnsiTheme="majorHAnsi" w:cstheme="majorHAnsi"/>
                <w:highlight w:val="yellow"/>
              </w:rPr>
            </w:pPr>
            <w:r w:rsidRPr="00326FB7">
              <w:rPr>
                <w:rFonts w:asciiTheme="majorHAnsi" w:hAnsiTheme="majorHAnsi" w:cstheme="majorHAnsi"/>
              </w:rPr>
              <w:t>Apresentou o currículo Lattes. Deve apresentar o Currículo da Plataforma CAPES da Educação Básica</w:t>
            </w:r>
          </w:p>
        </w:tc>
      </w:tr>
      <w:tr w:rsidR="00326FB7" w:rsidRPr="00326FB7" w14:paraId="299E1F99" w14:textId="77777777" w:rsidTr="00122CF9">
        <w:tc>
          <w:tcPr>
            <w:tcW w:w="1035" w:type="dxa"/>
            <w:shd w:val="clear" w:color="auto" w:fill="auto"/>
          </w:tcPr>
          <w:p w14:paraId="221E4443" w14:textId="77777777" w:rsidR="00326FB7" w:rsidRPr="00326FB7" w:rsidRDefault="00326FB7" w:rsidP="00326FB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2D8A8A" w14:textId="6B4C4793" w:rsidR="00326FB7" w:rsidRPr="00326FB7" w:rsidRDefault="00326FB7" w:rsidP="00326FB7">
            <w:pPr>
              <w:widowControl w:val="0"/>
              <w:spacing w:after="0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FRANCISCO KLEBER DE LIMA TARGINO</w:t>
            </w:r>
          </w:p>
        </w:tc>
        <w:tc>
          <w:tcPr>
            <w:tcW w:w="2160" w:type="dxa"/>
            <w:shd w:val="clear" w:color="auto" w:fill="auto"/>
          </w:tcPr>
          <w:p w14:paraId="3428C5EC" w14:textId="679D14F1" w:rsidR="00326FB7" w:rsidRPr="00326FB7" w:rsidRDefault="00326FB7" w:rsidP="00326FB7">
            <w:pPr>
              <w:jc w:val="center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DEFERIDO</w:t>
            </w:r>
          </w:p>
        </w:tc>
        <w:tc>
          <w:tcPr>
            <w:tcW w:w="4980" w:type="dxa"/>
          </w:tcPr>
          <w:p w14:paraId="1B3DB6E5" w14:textId="77777777" w:rsidR="00326FB7" w:rsidRPr="00326FB7" w:rsidRDefault="00326FB7" w:rsidP="00326FB7">
            <w:pPr>
              <w:jc w:val="both"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326FB7" w:rsidRPr="00326FB7" w14:paraId="6910EA26" w14:textId="77777777" w:rsidTr="00122CF9">
        <w:tc>
          <w:tcPr>
            <w:tcW w:w="1035" w:type="dxa"/>
            <w:shd w:val="clear" w:color="auto" w:fill="auto"/>
          </w:tcPr>
          <w:p w14:paraId="322EF119" w14:textId="77777777" w:rsidR="00326FB7" w:rsidRPr="00326FB7" w:rsidRDefault="00326FB7" w:rsidP="00326FB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E40E9E" w14:textId="307E89EB" w:rsidR="00326FB7" w:rsidRPr="00326FB7" w:rsidRDefault="00326FB7" w:rsidP="00326FB7">
            <w:pPr>
              <w:widowControl w:val="0"/>
              <w:spacing w:after="0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GABRIELLE DE MEDEIROS SOARES</w:t>
            </w:r>
          </w:p>
        </w:tc>
        <w:tc>
          <w:tcPr>
            <w:tcW w:w="2160" w:type="dxa"/>
            <w:shd w:val="clear" w:color="auto" w:fill="auto"/>
          </w:tcPr>
          <w:p w14:paraId="4111A8A0" w14:textId="10393F70" w:rsidR="00326FB7" w:rsidRPr="00326FB7" w:rsidRDefault="00326FB7" w:rsidP="00326FB7">
            <w:pPr>
              <w:jc w:val="center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DEFERIDO</w:t>
            </w:r>
          </w:p>
        </w:tc>
        <w:tc>
          <w:tcPr>
            <w:tcW w:w="4980" w:type="dxa"/>
          </w:tcPr>
          <w:p w14:paraId="5D7EEB2C" w14:textId="77777777" w:rsidR="00326FB7" w:rsidRPr="00326FB7" w:rsidRDefault="00326FB7" w:rsidP="00326FB7">
            <w:pPr>
              <w:jc w:val="both"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326FB7" w:rsidRPr="00326FB7" w14:paraId="14B692B9" w14:textId="77777777" w:rsidTr="00122CF9">
        <w:tc>
          <w:tcPr>
            <w:tcW w:w="1035" w:type="dxa"/>
            <w:shd w:val="clear" w:color="auto" w:fill="auto"/>
          </w:tcPr>
          <w:p w14:paraId="48F3949D" w14:textId="77777777" w:rsidR="00326FB7" w:rsidRPr="00326FB7" w:rsidRDefault="00326FB7" w:rsidP="00326FB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991896" w14:textId="52565562" w:rsidR="00326FB7" w:rsidRPr="00326FB7" w:rsidRDefault="00326FB7" w:rsidP="00326FB7">
            <w:pPr>
              <w:widowControl w:val="0"/>
              <w:spacing w:after="0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GERSON VITOR PINTO FERNANDES</w:t>
            </w:r>
          </w:p>
        </w:tc>
        <w:tc>
          <w:tcPr>
            <w:tcW w:w="2160" w:type="dxa"/>
            <w:shd w:val="clear" w:color="auto" w:fill="auto"/>
          </w:tcPr>
          <w:p w14:paraId="63510C41" w14:textId="7F437603" w:rsidR="00326FB7" w:rsidRPr="00326FB7" w:rsidRDefault="00326FB7" w:rsidP="00326FB7">
            <w:pPr>
              <w:jc w:val="center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DEFERIDO</w:t>
            </w:r>
          </w:p>
        </w:tc>
        <w:tc>
          <w:tcPr>
            <w:tcW w:w="4980" w:type="dxa"/>
          </w:tcPr>
          <w:p w14:paraId="37500AAE" w14:textId="77777777" w:rsidR="00326FB7" w:rsidRPr="00326FB7" w:rsidRDefault="00326FB7" w:rsidP="00326FB7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326FB7" w:rsidRPr="00326FB7" w14:paraId="7ED79E53" w14:textId="77777777" w:rsidTr="00122CF9">
        <w:trPr>
          <w:trHeight w:val="506"/>
        </w:trPr>
        <w:tc>
          <w:tcPr>
            <w:tcW w:w="1035" w:type="dxa"/>
            <w:shd w:val="clear" w:color="auto" w:fill="auto"/>
          </w:tcPr>
          <w:p w14:paraId="3B27910F" w14:textId="77777777" w:rsidR="00326FB7" w:rsidRPr="00326FB7" w:rsidRDefault="00326FB7" w:rsidP="00326FB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F4BBB8" w14:textId="5C008004" w:rsidR="00326FB7" w:rsidRPr="00326FB7" w:rsidRDefault="00326FB7" w:rsidP="00326FB7">
            <w:pPr>
              <w:widowControl w:val="0"/>
              <w:spacing w:after="0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GUSTAVO TAWAN SILVA DE MOURA</w:t>
            </w:r>
          </w:p>
        </w:tc>
        <w:tc>
          <w:tcPr>
            <w:tcW w:w="2160" w:type="dxa"/>
            <w:shd w:val="clear" w:color="auto" w:fill="auto"/>
          </w:tcPr>
          <w:p w14:paraId="02D288CB" w14:textId="5FADB675" w:rsidR="00326FB7" w:rsidRPr="00326FB7" w:rsidRDefault="00326FB7" w:rsidP="00326FB7">
            <w:pPr>
              <w:jc w:val="center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DEFERIDO</w:t>
            </w:r>
          </w:p>
        </w:tc>
        <w:tc>
          <w:tcPr>
            <w:tcW w:w="4980" w:type="dxa"/>
          </w:tcPr>
          <w:p w14:paraId="61D68C77" w14:textId="4BFDEF73" w:rsidR="00326FB7" w:rsidRPr="00326FB7" w:rsidRDefault="00326FB7" w:rsidP="00326FB7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326FB7" w:rsidRPr="00326FB7" w14:paraId="5568FE4F" w14:textId="77777777" w:rsidTr="00122CF9">
        <w:tc>
          <w:tcPr>
            <w:tcW w:w="1035" w:type="dxa"/>
            <w:shd w:val="clear" w:color="auto" w:fill="auto"/>
          </w:tcPr>
          <w:p w14:paraId="30E1D8FA" w14:textId="77777777" w:rsidR="00326FB7" w:rsidRPr="00326FB7" w:rsidRDefault="00326FB7" w:rsidP="00326FB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CB6A01" w14:textId="0B69B978" w:rsidR="00326FB7" w:rsidRPr="00326FB7" w:rsidRDefault="00326FB7" w:rsidP="00326FB7">
            <w:pPr>
              <w:pStyle w:val="Ttulo3"/>
              <w:shd w:val="clear" w:color="auto" w:fill="FFFFFF"/>
              <w:spacing w:line="300" w:lineRule="atLeast"/>
              <w:rPr>
                <w:rFonts w:asciiTheme="majorHAnsi" w:hAnsiTheme="majorHAnsi" w:cstheme="majorHAnsi"/>
                <w:b w:val="0"/>
                <w:color w:val="5F6368"/>
                <w:sz w:val="22"/>
                <w:szCs w:val="22"/>
              </w:rPr>
            </w:pPr>
            <w:r w:rsidRPr="00326FB7">
              <w:rPr>
                <w:rStyle w:val="gd"/>
                <w:rFonts w:asciiTheme="majorHAnsi" w:hAnsiTheme="majorHAnsi" w:cstheme="majorHAnsi"/>
                <w:b w:val="0"/>
                <w:color w:val="1F1F1F"/>
                <w:sz w:val="22"/>
                <w:szCs w:val="22"/>
              </w:rPr>
              <w:t>HELLEN NAYANE DA SILVA GALDINO</w:t>
            </w:r>
          </w:p>
          <w:p w14:paraId="634DCE5A" w14:textId="05C28A86" w:rsidR="00326FB7" w:rsidRPr="00326FB7" w:rsidRDefault="00326FB7" w:rsidP="00326FB7">
            <w:pPr>
              <w:widowControl w:val="0"/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0" w:type="dxa"/>
            <w:shd w:val="clear" w:color="auto" w:fill="auto"/>
          </w:tcPr>
          <w:p w14:paraId="3AF2433D" w14:textId="33366F94" w:rsidR="00326FB7" w:rsidRPr="00326FB7" w:rsidRDefault="00326FB7" w:rsidP="00326FB7">
            <w:pPr>
              <w:jc w:val="center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DEFERIDO</w:t>
            </w:r>
          </w:p>
        </w:tc>
        <w:tc>
          <w:tcPr>
            <w:tcW w:w="4980" w:type="dxa"/>
          </w:tcPr>
          <w:p w14:paraId="7B0A4E41" w14:textId="77777777" w:rsidR="00326FB7" w:rsidRPr="00326FB7" w:rsidRDefault="00326FB7" w:rsidP="00326FB7">
            <w:pPr>
              <w:jc w:val="both"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326FB7" w:rsidRPr="00326FB7" w14:paraId="6F847A7A" w14:textId="77777777" w:rsidTr="00122CF9">
        <w:tc>
          <w:tcPr>
            <w:tcW w:w="1035" w:type="dxa"/>
            <w:shd w:val="clear" w:color="auto" w:fill="auto"/>
          </w:tcPr>
          <w:p w14:paraId="7277028A" w14:textId="77777777" w:rsidR="00326FB7" w:rsidRPr="00326FB7" w:rsidRDefault="00326FB7" w:rsidP="00326FB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A968DC" w14:textId="0FD180AD" w:rsidR="00326FB7" w:rsidRPr="00326FB7" w:rsidRDefault="00326FB7" w:rsidP="00326FB7">
            <w:pPr>
              <w:widowControl w:val="0"/>
              <w:spacing w:after="0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ISADORA SANZIA DA COSTA MORAES</w:t>
            </w:r>
          </w:p>
        </w:tc>
        <w:tc>
          <w:tcPr>
            <w:tcW w:w="2160" w:type="dxa"/>
            <w:shd w:val="clear" w:color="auto" w:fill="auto"/>
          </w:tcPr>
          <w:p w14:paraId="30289C29" w14:textId="4A635522" w:rsidR="00326FB7" w:rsidRPr="00326FB7" w:rsidRDefault="00326FB7" w:rsidP="00326FB7">
            <w:pPr>
              <w:jc w:val="center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DEFERIDO</w:t>
            </w:r>
          </w:p>
        </w:tc>
        <w:tc>
          <w:tcPr>
            <w:tcW w:w="4980" w:type="dxa"/>
          </w:tcPr>
          <w:p w14:paraId="20FB9B60" w14:textId="77777777" w:rsidR="00326FB7" w:rsidRPr="00326FB7" w:rsidRDefault="00326FB7" w:rsidP="00326FB7">
            <w:pPr>
              <w:jc w:val="both"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326FB7" w:rsidRPr="00326FB7" w14:paraId="16842BBB" w14:textId="77777777" w:rsidTr="00122CF9">
        <w:tc>
          <w:tcPr>
            <w:tcW w:w="1035" w:type="dxa"/>
            <w:shd w:val="clear" w:color="auto" w:fill="auto"/>
          </w:tcPr>
          <w:p w14:paraId="6192F4AC" w14:textId="77777777" w:rsidR="00326FB7" w:rsidRPr="00326FB7" w:rsidRDefault="00326FB7" w:rsidP="00326FB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C15CE6" w14:textId="4D62C4DB" w:rsidR="00326FB7" w:rsidRPr="00326FB7" w:rsidRDefault="00326FB7" w:rsidP="00326FB7">
            <w:pPr>
              <w:widowControl w:val="0"/>
              <w:spacing w:after="0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ITALO DANIEL DA COSTA MOTA.</w:t>
            </w:r>
          </w:p>
        </w:tc>
        <w:tc>
          <w:tcPr>
            <w:tcW w:w="2160" w:type="dxa"/>
            <w:shd w:val="clear" w:color="auto" w:fill="auto"/>
          </w:tcPr>
          <w:p w14:paraId="5E15CB67" w14:textId="5FC5E76B" w:rsidR="00326FB7" w:rsidRPr="00326FB7" w:rsidRDefault="00326FB7" w:rsidP="00326FB7">
            <w:pPr>
              <w:jc w:val="center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DEFERIDO</w:t>
            </w:r>
          </w:p>
        </w:tc>
        <w:tc>
          <w:tcPr>
            <w:tcW w:w="4980" w:type="dxa"/>
          </w:tcPr>
          <w:p w14:paraId="0529252F" w14:textId="77777777" w:rsidR="00326FB7" w:rsidRPr="00326FB7" w:rsidRDefault="00326FB7" w:rsidP="00326FB7">
            <w:pPr>
              <w:jc w:val="both"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326FB7" w:rsidRPr="00326FB7" w14:paraId="0AF7DAE2" w14:textId="77777777" w:rsidTr="00122CF9">
        <w:tc>
          <w:tcPr>
            <w:tcW w:w="1035" w:type="dxa"/>
            <w:shd w:val="clear" w:color="auto" w:fill="auto"/>
          </w:tcPr>
          <w:p w14:paraId="29BAB69F" w14:textId="77777777" w:rsidR="00326FB7" w:rsidRPr="00326FB7" w:rsidRDefault="00326FB7" w:rsidP="00326FB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0DC419" w14:textId="0CCE014C" w:rsidR="00326FB7" w:rsidRPr="00326FB7" w:rsidRDefault="00326FB7" w:rsidP="00326FB7">
            <w:pPr>
              <w:pStyle w:val="Ttulo3"/>
              <w:shd w:val="clear" w:color="auto" w:fill="FFFFFF"/>
              <w:spacing w:line="300" w:lineRule="atLeast"/>
              <w:rPr>
                <w:rFonts w:asciiTheme="majorHAnsi" w:hAnsiTheme="majorHAnsi" w:cstheme="majorHAnsi"/>
                <w:b w:val="0"/>
                <w:color w:val="5F6368"/>
                <w:sz w:val="22"/>
                <w:szCs w:val="22"/>
              </w:rPr>
            </w:pPr>
            <w:r w:rsidRPr="00326FB7">
              <w:rPr>
                <w:rStyle w:val="gd"/>
                <w:rFonts w:asciiTheme="majorHAnsi" w:hAnsiTheme="majorHAnsi" w:cstheme="majorHAnsi"/>
                <w:b w:val="0"/>
                <w:color w:val="1F1F1F"/>
                <w:sz w:val="22"/>
                <w:szCs w:val="22"/>
              </w:rPr>
              <w:t>JESSICA RAIANNY FIGUEIREDO EMIDIO ALVES</w:t>
            </w:r>
          </w:p>
          <w:p w14:paraId="7AFCB5F1" w14:textId="22EF6867" w:rsidR="00326FB7" w:rsidRPr="00326FB7" w:rsidRDefault="00326FB7" w:rsidP="00326FB7">
            <w:pPr>
              <w:widowControl w:val="0"/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160" w:type="dxa"/>
            <w:shd w:val="clear" w:color="auto" w:fill="auto"/>
          </w:tcPr>
          <w:p w14:paraId="4BDCE9FE" w14:textId="464BED8E" w:rsidR="00326FB7" w:rsidRPr="00326FB7" w:rsidRDefault="00326FB7" w:rsidP="00326FB7">
            <w:pPr>
              <w:jc w:val="center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DEFERIDO</w:t>
            </w:r>
          </w:p>
        </w:tc>
        <w:tc>
          <w:tcPr>
            <w:tcW w:w="4980" w:type="dxa"/>
          </w:tcPr>
          <w:p w14:paraId="75099075" w14:textId="05ACC211" w:rsidR="00326FB7" w:rsidRPr="00326FB7" w:rsidRDefault="00326FB7" w:rsidP="00326FB7">
            <w:pPr>
              <w:jc w:val="both"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326FB7" w:rsidRPr="00326FB7" w14:paraId="1092E9B6" w14:textId="77777777" w:rsidTr="00122CF9">
        <w:tc>
          <w:tcPr>
            <w:tcW w:w="1035" w:type="dxa"/>
            <w:shd w:val="clear" w:color="auto" w:fill="auto"/>
          </w:tcPr>
          <w:p w14:paraId="54DE9008" w14:textId="77777777" w:rsidR="00326FB7" w:rsidRPr="00326FB7" w:rsidRDefault="00326FB7" w:rsidP="00326FB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48650F" w14:textId="695A45CD" w:rsidR="00326FB7" w:rsidRPr="00326FB7" w:rsidRDefault="00326FB7" w:rsidP="00326FB7">
            <w:pPr>
              <w:widowControl w:val="0"/>
              <w:spacing w:after="0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JOÃO DANTAS JÚNIOR</w:t>
            </w:r>
          </w:p>
        </w:tc>
        <w:tc>
          <w:tcPr>
            <w:tcW w:w="2160" w:type="dxa"/>
            <w:shd w:val="clear" w:color="auto" w:fill="auto"/>
          </w:tcPr>
          <w:p w14:paraId="6959EEB4" w14:textId="69E539D3" w:rsidR="00326FB7" w:rsidRPr="00326FB7" w:rsidRDefault="00326FB7" w:rsidP="00326FB7">
            <w:pPr>
              <w:jc w:val="center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DEFERIDO</w:t>
            </w:r>
          </w:p>
        </w:tc>
        <w:tc>
          <w:tcPr>
            <w:tcW w:w="4980" w:type="dxa"/>
          </w:tcPr>
          <w:p w14:paraId="3A274BC7" w14:textId="77777777" w:rsidR="00326FB7" w:rsidRPr="00326FB7" w:rsidRDefault="00326FB7" w:rsidP="00326FB7">
            <w:pPr>
              <w:jc w:val="both"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326FB7" w:rsidRPr="00326FB7" w14:paraId="517F17B3" w14:textId="77777777" w:rsidTr="00122CF9">
        <w:tc>
          <w:tcPr>
            <w:tcW w:w="1035" w:type="dxa"/>
            <w:shd w:val="clear" w:color="auto" w:fill="auto"/>
          </w:tcPr>
          <w:p w14:paraId="21564616" w14:textId="77777777" w:rsidR="00326FB7" w:rsidRPr="00326FB7" w:rsidRDefault="00326FB7" w:rsidP="00326FB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CB7C88" w14:textId="4BDCA98A" w:rsidR="00326FB7" w:rsidRPr="00326FB7" w:rsidRDefault="00326FB7" w:rsidP="00326FB7">
            <w:pPr>
              <w:widowControl w:val="0"/>
              <w:spacing w:after="0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JULIANA GUMERCINA GALDINO DA SILVA</w:t>
            </w:r>
          </w:p>
        </w:tc>
        <w:tc>
          <w:tcPr>
            <w:tcW w:w="2160" w:type="dxa"/>
            <w:shd w:val="clear" w:color="auto" w:fill="auto"/>
          </w:tcPr>
          <w:p w14:paraId="6A752C45" w14:textId="19E83A4F" w:rsidR="00326FB7" w:rsidRPr="00326FB7" w:rsidRDefault="00326FB7" w:rsidP="00326FB7">
            <w:pPr>
              <w:jc w:val="center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DEFERIDO</w:t>
            </w:r>
          </w:p>
        </w:tc>
        <w:tc>
          <w:tcPr>
            <w:tcW w:w="4980" w:type="dxa"/>
          </w:tcPr>
          <w:p w14:paraId="2C303C1E" w14:textId="77777777" w:rsidR="00326FB7" w:rsidRPr="00326FB7" w:rsidRDefault="00326FB7" w:rsidP="00326FB7">
            <w:pPr>
              <w:jc w:val="both"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326FB7" w:rsidRPr="00326FB7" w14:paraId="6E9918C9" w14:textId="77777777" w:rsidTr="00122CF9">
        <w:tc>
          <w:tcPr>
            <w:tcW w:w="1035" w:type="dxa"/>
            <w:shd w:val="clear" w:color="auto" w:fill="auto"/>
          </w:tcPr>
          <w:p w14:paraId="325C0870" w14:textId="77777777" w:rsidR="00326FB7" w:rsidRPr="00326FB7" w:rsidRDefault="00326FB7" w:rsidP="00326FB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BC78FF" w14:textId="03B7385F" w:rsidR="00326FB7" w:rsidRPr="00326FB7" w:rsidRDefault="00326FB7" w:rsidP="00326FB7">
            <w:pPr>
              <w:widowControl w:val="0"/>
              <w:spacing w:after="0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LARISSA ANNIELLY DA COSTA OLIVEIRA</w:t>
            </w:r>
          </w:p>
        </w:tc>
        <w:tc>
          <w:tcPr>
            <w:tcW w:w="2160" w:type="dxa"/>
            <w:shd w:val="clear" w:color="auto" w:fill="auto"/>
          </w:tcPr>
          <w:p w14:paraId="4C7A8CFA" w14:textId="7D119654" w:rsidR="00326FB7" w:rsidRPr="00326FB7" w:rsidRDefault="00326FB7" w:rsidP="00326FB7">
            <w:pPr>
              <w:jc w:val="center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DEFERIDO</w:t>
            </w:r>
          </w:p>
        </w:tc>
        <w:tc>
          <w:tcPr>
            <w:tcW w:w="4980" w:type="dxa"/>
          </w:tcPr>
          <w:p w14:paraId="147F3175" w14:textId="77777777" w:rsidR="00326FB7" w:rsidRPr="00326FB7" w:rsidRDefault="00326FB7" w:rsidP="00326FB7">
            <w:pPr>
              <w:jc w:val="both"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326FB7" w:rsidRPr="00326FB7" w14:paraId="311873B1" w14:textId="77777777" w:rsidTr="00122CF9">
        <w:tc>
          <w:tcPr>
            <w:tcW w:w="1035" w:type="dxa"/>
            <w:shd w:val="clear" w:color="auto" w:fill="auto"/>
          </w:tcPr>
          <w:p w14:paraId="609CBF64" w14:textId="77777777" w:rsidR="00326FB7" w:rsidRPr="00326FB7" w:rsidRDefault="00326FB7" w:rsidP="00326FB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6751BE" w14:textId="68809F69" w:rsidR="00326FB7" w:rsidRPr="00326FB7" w:rsidRDefault="00326FB7" w:rsidP="00326FB7">
            <w:pPr>
              <w:widowControl w:val="0"/>
              <w:spacing w:after="0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LÉIA LUDMILLA LUCENA PINHEIRO</w:t>
            </w:r>
          </w:p>
        </w:tc>
        <w:tc>
          <w:tcPr>
            <w:tcW w:w="2160" w:type="dxa"/>
            <w:shd w:val="clear" w:color="auto" w:fill="auto"/>
          </w:tcPr>
          <w:p w14:paraId="2EB7CDE0" w14:textId="26C1061C" w:rsidR="00326FB7" w:rsidRPr="00326FB7" w:rsidRDefault="00326FB7" w:rsidP="00326FB7">
            <w:pPr>
              <w:jc w:val="center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INDEFERIDO</w:t>
            </w:r>
          </w:p>
        </w:tc>
        <w:tc>
          <w:tcPr>
            <w:tcW w:w="4980" w:type="dxa"/>
          </w:tcPr>
          <w:p w14:paraId="5C61DAEC" w14:textId="396C0F77" w:rsidR="00326FB7" w:rsidRPr="00326FB7" w:rsidRDefault="004B3CA8" w:rsidP="00326FB7">
            <w:pPr>
              <w:jc w:val="both"/>
              <w:rPr>
                <w:rFonts w:asciiTheme="majorHAnsi" w:hAnsiTheme="majorHAnsi" w:cstheme="majorHAnsi"/>
                <w:highlight w:val="yellow"/>
              </w:rPr>
            </w:pPr>
            <w:r>
              <w:rPr>
                <w:rFonts w:asciiTheme="majorHAnsi" w:hAnsiTheme="majorHAnsi" w:cstheme="majorHAnsi"/>
              </w:rPr>
              <w:t>Acima de 60% do curso completo.</w:t>
            </w:r>
          </w:p>
        </w:tc>
      </w:tr>
      <w:tr w:rsidR="00326FB7" w:rsidRPr="00326FB7" w14:paraId="3B701F3E" w14:textId="77777777" w:rsidTr="00122CF9">
        <w:tc>
          <w:tcPr>
            <w:tcW w:w="1035" w:type="dxa"/>
            <w:shd w:val="clear" w:color="auto" w:fill="auto"/>
          </w:tcPr>
          <w:p w14:paraId="324D1C74" w14:textId="77777777" w:rsidR="00326FB7" w:rsidRPr="00326FB7" w:rsidRDefault="00326FB7" w:rsidP="00326FB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496415" w14:textId="5999249C" w:rsidR="00326FB7" w:rsidRPr="00326FB7" w:rsidRDefault="00326FB7" w:rsidP="00326FB7">
            <w:pPr>
              <w:widowControl w:val="0"/>
              <w:spacing w:after="0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LUZIANE BEATRIZ DE ARRUDA ANDRADE</w:t>
            </w:r>
          </w:p>
        </w:tc>
        <w:tc>
          <w:tcPr>
            <w:tcW w:w="2160" w:type="dxa"/>
            <w:shd w:val="clear" w:color="auto" w:fill="auto"/>
          </w:tcPr>
          <w:p w14:paraId="41916C15" w14:textId="561421BC" w:rsidR="00326FB7" w:rsidRPr="00326FB7" w:rsidRDefault="00326FB7" w:rsidP="00326FB7">
            <w:pPr>
              <w:jc w:val="center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DEFERIDO</w:t>
            </w:r>
          </w:p>
        </w:tc>
        <w:tc>
          <w:tcPr>
            <w:tcW w:w="4980" w:type="dxa"/>
          </w:tcPr>
          <w:p w14:paraId="02EC39C0" w14:textId="77777777" w:rsidR="00326FB7" w:rsidRPr="00326FB7" w:rsidRDefault="00326FB7" w:rsidP="00326FB7">
            <w:pPr>
              <w:jc w:val="both"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326FB7" w:rsidRPr="00326FB7" w14:paraId="39471913" w14:textId="77777777" w:rsidTr="00122CF9">
        <w:tc>
          <w:tcPr>
            <w:tcW w:w="1035" w:type="dxa"/>
            <w:shd w:val="clear" w:color="auto" w:fill="auto"/>
          </w:tcPr>
          <w:p w14:paraId="2624D34D" w14:textId="77777777" w:rsidR="00326FB7" w:rsidRPr="00326FB7" w:rsidRDefault="00326FB7" w:rsidP="00326FB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99B202" w14:textId="1E323831" w:rsidR="00326FB7" w:rsidRPr="00326FB7" w:rsidRDefault="00326FB7" w:rsidP="00326FB7">
            <w:pPr>
              <w:pStyle w:val="TableParagraph"/>
              <w:rPr>
                <w:rFonts w:asciiTheme="majorHAnsi" w:hAnsiTheme="majorHAnsi" w:cstheme="majorHAnsi"/>
                <w:lang w:val="pt-BR"/>
              </w:rPr>
            </w:pPr>
            <w:r w:rsidRPr="00326FB7">
              <w:rPr>
                <w:rFonts w:asciiTheme="majorHAnsi" w:hAnsiTheme="majorHAnsi" w:cstheme="majorHAnsi"/>
                <w:lang w:val="pt-BR"/>
              </w:rPr>
              <w:t>MARIA ALICE NUNES DE</w:t>
            </w:r>
          </w:p>
          <w:p w14:paraId="6DCB01D1" w14:textId="006D76EE" w:rsidR="00326FB7" w:rsidRPr="00326FB7" w:rsidRDefault="00326FB7" w:rsidP="00326FB7">
            <w:pPr>
              <w:widowControl w:val="0"/>
              <w:spacing w:after="0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LIMA</w:t>
            </w:r>
          </w:p>
        </w:tc>
        <w:tc>
          <w:tcPr>
            <w:tcW w:w="2160" w:type="dxa"/>
            <w:shd w:val="clear" w:color="auto" w:fill="auto"/>
          </w:tcPr>
          <w:p w14:paraId="2011AEC1" w14:textId="5D5F00A9" w:rsidR="00326FB7" w:rsidRPr="00326FB7" w:rsidRDefault="00326FB7" w:rsidP="00326FB7">
            <w:pPr>
              <w:jc w:val="center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DEFERIDO</w:t>
            </w:r>
          </w:p>
        </w:tc>
        <w:tc>
          <w:tcPr>
            <w:tcW w:w="4980" w:type="dxa"/>
          </w:tcPr>
          <w:p w14:paraId="6169F774" w14:textId="77777777" w:rsidR="00326FB7" w:rsidRPr="00326FB7" w:rsidRDefault="00326FB7" w:rsidP="00326FB7">
            <w:pPr>
              <w:jc w:val="both"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326FB7" w:rsidRPr="00326FB7" w14:paraId="169BD93C" w14:textId="77777777" w:rsidTr="00122CF9">
        <w:tc>
          <w:tcPr>
            <w:tcW w:w="1035" w:type="dxa"/>
            <w:shd w:val="clear" w:color="auto" w:fill="auto"/>
          </w:tcPr>
          <w:p w14:paraId="0C563D03" w14:textId="77777777" w:rsidR="00326FB7" w:rsidRPr="00326FB7" w:rsidRDefault="00326FB7" w:rsidP="00326FB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E98A77" w14:textId="56D757EF" w:rsidR="00326FB7" w:rsidRPr="00326FB7" w:rsidRDefault="00326FB7" w:rsidP="00326FB7">
            <w:pPr>
              <w:pStyle w:val="Ttulo3"/>
              <w:shd w:val="clear" w:color="auto" w:fill="FFFFFF"/>
              <w:spacing w:line="300" w:lineRule="atLeast"/>
              <w:rPr>
                <w:rFonts w:asciiTheme="majorHAnsi" w:hAnsiTheme="majorHAnsi" w:cstheme="majorHAnsi"/>
                <w:b w:val="0"/>
                <w:color w:val="5F6368"/>
                <w:sz w:val="22"/>
                <w:szCs w:val="22"/>
              </w:rPr>
            </w:pPr>
            <w:r w:rsidRPr="00326FB7">
              <w:rPr>
                <w:rStyle w:val="gd"/>
                <w:rFonts w:asciiTheme="majorHAnsi" w:hAnsiTheme="majorHAnsi" w:cstheme="majorHAnsi"/>
                <w:b w:val="0"/>
                <w:color w:val="1F1F1F"/>
                <w:sz w:val="22"/>
                <w:szCs w:val="22"/>
              </w:rPr>
              <w:t>MARIA DO SOCORRO JANUARIO DE SOUZA</w:t>
            </w:r>
          </w:p>
          <w:p w14:paraId="636F4E4B" w14:textId="77777777" w:rsidR="00326FB7" w:rsidRPr="00326FB7" w:rsidRDefault="00326FB7" w:rsidP="00326FB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60" w:type="dxa"/>
            <w:shd w:val="clear" w:color="auto" w:fill="auto"/>
          </w:tcPr>
          <w:p w14:paraId="401B788A" w14:textId="20A94BA8" w:rsidR="00326FB7" w:rsidRPr="00326FB7" w:rsidRDefault="00326FB7" w:rsidP="00326FB7">
            <w:pPr>
              <w:jc w:val="center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DEFERIDO</w:t>
            </w:r>
          </w:p>
        </w:tc>
        <w:tc>
          <w:tcPr>
            <w:tcW w:w="4980" w:type="dxa"/>
          </w:tcPr>
          <w:p w14:paraId="78EC26DD" w14:textId="77777777" w:rsidR="00326FB7" w:rsidRPr="00326FB7" w:rsidRDefault="00326FB7" w:rsidP="00326FB7">
            <w:pPr>
              <w:jc w:val="both"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326FB7" w:rsidRPr="00326FB7" w14:paraId="3BD20B92" w14:textId="77777777" w:rsidTr="00122CF9">
        <w:tc>
          <w:tcPr>
            <w:tcW w:w="1035" w:type="dxa"/>
            <w:shd w:val="clear" w:color="auto" w:fill="auto"/>
          </w:tcPr>
          <w:p w14:paraId="11B9AEB8" w14:textId="77777777" w:rsidR="00326FB7" w:rsidRPr="00326FB7" w:rsidRDefault="00326FB7" w:rsidP="00326FB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12C20D" w14:textId="47F55A2F" w:rsidR="00326FB7" w:rsidRPr="00326FB7" w:rsidRDefault="00326FB7" w:rsidP="00326FB7">
            <w:pP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Theme="majorHAnsi" w:eastAsia="Times New Roman" w:hAnsiTheme="majorHAnsi" w:cstheme="majorHAnsi"/>
                <w:bCs/>
                <w:color w:val="5F6368"/>
              </w:rPr>
            </w:pPr>
            <w:r w:rsidRPr="00326FB7">
              <w:rPr>
                <w:rFonts w:asciiTheme="majorHAnsi" w:eastAsia="Times New Roman" w:hAnsiTheme="majorHAnsi" w:cstheme="majorHAnsi"/>
                <w:bCs/>
                <w:color w:val="1F1F1F"/>
              </w:rPr>
              <w:t>MARIA WILIANA FERREIRA SEVERIANO</w:t>
            </w:r>
          </w:p>
          <w:p w14:paraId="1B709041" w14:textId="77777777" w:rsidR="00326FB7" w:rsidRPr="00326FB7" w:rsidRDefault="00326FB7" w:rsidP="00326FB7">
            <w:pPr>
              <w:pStyle w:val="Ttulo3"/>
              <w:shd w:val="clear" w:color="auto" w:fill="FFFFFF"/>
              <w:spacing w:line="300" w:lineRule="atLeast"/>
              <w:rPr>
                <w:rFonts w:asciiTheme="majorHAnsi" w:hAnsiTheme="majorHAnsi" w:cstheme="majorHAnsi"/>
                <w:b w:val="0"/>
                <w:color w:val="1F1F1F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485ADC10" w14:textId="19C833F7" w:rsidR="00326FB7" w:rsidRPr="00326FB7" w:rsidRDefault="00326FB7" w:rsidP="00326FB7">
            <w:pPr>
              <w:jc w:val="center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DEFERIDO</w:t>
            </w:r>
          </w:p>
        </w:tc>
        <w:tc>
          <w:tcPr>
            <w:tcW w:w="4980" w:type="dxa"/>
          </w:tcPr>
          <w:p w14:paraId="60B93278" w14:textId="77777777" w:rsidR="00326FB7" w:rsidRPr="00326FB7" w:rsidRDefault="00326FB7" w:rsidP="00326FB7">
            <w:pPr>
              <w:jc w:val="both"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326FB7" w:rsidRPr="00326FB7" w14:paraId="0CA1BF5D" w14:textId="77777777" w:rsidTr="00122CF9">
        <w:tc>
          <w:tcPr>
            <w:tcW w:w="1035" w:type="dxa"/>
            <w:shd w:val="clear" w:color="auto" w:fill="auto"/>
          </w:tcPr>
          <w:p w14:paraId="2EABC31C" w14:textId="77777777" w:rsidR="00326FB7" w:rsidRPr="00326FB7" w:rsidRDefault="00326FB7" w:rsidP="00326FB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68D00F" w14:textId="52DBE6B4" w:rsidR="00326FB7" w:rsidRPr="00326FB7" w:rsidRDefault="00326FB7" w:rsidP="00326FB7">
            <w:pP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Theme="majorHAnsi" w:eastAsia="Times New Roman" w:hAnsiTheme="majorHAnsi" w:cstheme="majorHAnsi"/>
                <w:bCs/>
                <w:color w:val="1F1F1F"/>
              </w:rPr>
            </w:pPr>
            <w:r w:rsidRPr="00326FB7">
              <w:rPr>
                <w:rFonts w:asciiTheme="majorHAnsi" w:hAnsiTheme="majorHAnsi" w:cstheme="majorHAnsi"/>
              </w:rPr>
              <w:t>MARINA BEZERRA FERNANDES</w:t>
            </w:r>
          </w:p>
        </w:tc>
        <w:tc>
          <w:tcPr>
            <w:tcW w:w="2160" w:type="dxa"/>
            <w:shd w:val="clear" w:color="auto" w:fill="auto"/>
          </w:tcPr>
          <w:p w14:paraId="66027C7B" w14:textId="307E4C98" w:rsidR="00326FB7" w:rsidRPr="00326FB7" w:rsidRDefault="00326FB7" w:rsidP="00326FB7">
            <w:pPr>
              <w:jc w:val="center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DEFERIDO</w:t>
            </w:r>
          </w:p>
        </w:tc>
        <w:tc>
          <w:tcPr>
            <w:tcW w:w="4980" w:type="dxa"/>
          </w:tcPr>
          <w:p w14:paraId="086E5AE5" w14:textId="77777777" w:rsidR="00326FB7" w:rsidRPr="00326FB7" w:rsidRDefault="00326FB7" w:rsidP="00326FB7">
            <w:pPr>
              <w:jc w:val="both"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326FB7" w:rsidRPr="00326FB7" w14:paraId="498E1F98" w14:textId="77777777" w:rsidTr="00122CF9">
        <w:tc>
          <w:tcPr>
            <w:tcW w:w="1035" w:type="dxa"/>
            <w:shd w:val="clear" w:color="auto" w:fill="auto"/>
          </w:tcPr>
          <w:p w14:paraId="3C49C0BC" w14:textId="77777777" w:rsidR="00326FB7" w:rsidRPr="00326FB7" w:rsidRDefault="00326FB7" w:rsidP="00326FB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73B367" w14:textId="665A2351" w:rsidR="00326FB7" w:rsidRPr="00326FB7" w:rsidRDefault="00326FB7" w:rsidP="00326FB7">
            <w:pP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MIQUAISE DA CRUZ PEREIRA BARBOSA</w:t>
            </w:r>
          </w:p>
        </w:tc>
        <w:tc>
          <w:tcPr>
            <w:tcW w:w="2160" w:type="dxa"/>
            <w:shd w:val="clear" w:color="auto" w:fill="auto"/>
          </w:tcPr>
          <w:p w14:paraId="15B65EB9" w14:textId="784D3018" w:rsidR="00326FB7" w:rsidRPr="00326FB7" w:rsidRDefault="00326FB7" w:rsidP="00326FB7">
            <w:pPr>
              <w:jc w:val="center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DEFERIDO</w:t>
            </w:r>
          </w:p>
        </w:tc>
        <w:tc>
          <w:tcPr>
            <w:tcW w:w="4980" w:type="dxa"/>
          </w:tcPr>
          <w:p w14:paraId="105C8CB1" w14:textId="77777777" w:rsidR="00326FB7" w:rsidRPr="00326FB7" w:rsidRDefault="00326FB7" w:rsidP="00326FB7">
            <w:pPr>
              <w:jc w:val="both"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326FB7" w:rsidRPr="00326FB7" w14:paraId="5F455173" w14:textId="77777777" w:rsidTr="00122CF9">
        <w:tc>
          <w:tcPr>
            <w:tcW w:w="1035" w:type="dxa"/>
            <w:shd w:val="clear" w:color="auto" w:fill="auto"/>
          </w:tcPr>
          <w:p w14:paraId="2C662CEA" w14:textId="77777777" w:rsidR="00326FB7" w:rsidRPr="00326FB7" w:rsidRDefault="00326FB7" w:rsidP="00326FB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D5E828" w14:textId="2EDC804C" w:rsidR="00326FB7" w:rsidRPr="00326FB7" w:rsidRDefault="00326FB7" w:rsidP="00326FB7">
            <w:pP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PÂMELA RAIZA DE PAIVA CAVALCANTE</w:t>
            </w:r>
          </w:p>
        </w:tc>
        <w:tc>
          <w:tcPr>
            <w:tcW w:w="2160" w:type="dxa"/>
            <w:shd w:val="clear" w:color="auto" w:fill="auto"/>
          </w:tcPr>
          <w:p w14:paraId="3738323E" w14:textId="443AF07F" w:rsidR="00326FB7" w:rsidRPr="00326FB7" w:rsidRDefault="00326FB7" w:rsidP="00326FB7">
            <w:pPr>
              <w:jc w:val="center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DEFERIDO</w:t>
            </w:r>
          </w:p>
        </w:tc>
        <w:tc>
          <w:tcPr>
            <w:tcW w:w="4980" w:type="dxa"/>
          </w:tcPr>
          <w:p w14:paraId="01EC3F4E" w14:textId="77777777" w:rsidR="00326FB7" w:rsidRPr="00326FB7" w:rsidRDefault="00326FB7" w:rsidP="00326FB7">
            <w:pPr>
              <w:jc w:val="both"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326FB7" w:rsidRPr="00326FB7" w14:paraId="496A43C0" w14:textId="77777777" w:rsidTr="00122CF9">
        <w:tc>
          <w:tcPr>
            <w:tcW w:w="1035" w:type="dxa"/>
            <w:shd w:val="clear" w:color="auto" w:fill="auto"/>
          </w:tcPr>
          <w:p w14:paraId="6DAA180B" w14:textId="77777777" w:rsidR="00326FB7" w:rsidRPr="00326FB7" w:rsidRDefault="00326FB7" w:rsidP="00326FB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6942DA" w14:textId="21419A76" w:rsidR="00326FB7" w:rsidRPr="00326FB7" w:rsidRDefault="00326FB7" w:rsidP="00326FB7">
            <w:pP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SABRINA LAMONNYELY PAIVA REBOUÇAS</w:t>
            </w:r>
          </w:p>
        </w:tc>
        <w:tc>
          <w:tcPr>
            <w:tcW w:w="2160" w:type="dxa"/>
            <w:shd w:val="clear" w:color="auto" w:fill="auto"/>
          </w:tcPr>
          <w:p w14:paraId="2E3676F2" w14:textId="242901A5" w:rsidR="00326FB7" w:rsidRPr="00326FB7" w:rsidRDefault="00326FB7" w:rsidP="00326FB7">
            <w:pPr>
              <w:jc w:val="center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DEFERIDO</w:t>
            </w:r>
          </w:p>
        </w:tc>
        <w:tc>
          <w:tcPr>
            <w:tcW w:w="4980" w:type="dxa"/>
          </w:tcPr>
          <w:p w14:paraId="7A7DDBE8" w14:textId="77777777" w:rsidR="00326FB7" w:rsidRPr="00326FB7" w:rsidRDefault="00326FB7" w:rsidP="00326FB7">
            <w:pPr>
              <w:jc w:val="both"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326FB7" w:rsidRPr="00326FB7" w14:paraId="17DB05E2" w14:textId="77777777" w:rsidTr="00122CF9">
        <w:tc>
          <w:tcPr>
            <w:tcW w:w="1035" w:type="dxa"/>
            <w:shd w:val="clear" w:color="auto" w:fill="auto"/>
          </w:tcPr>
          <w:p w14:paraId="3BD691D3" w14:textId="77777777" w:rsidR="00326FB7" w:rsidRPr="00326FB7" w:rsidRDefault="00326FB7" w:rsidP="00326FB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A530E2" w14:textId="6AB8108F" w:rsidR="00326FB7" w:rsidRPr="00326FB7" w:rsidRDefault="00326FB7" w:rsidP="00326FB7">
            <w:pP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SUZANA DA SILVA DUARTE</w:t>
            </w:r>
          </w:p>
        </w:tc>
        <w:tc>
          <w:tcPr>
            <w:tcW w:w="2160" w:type="dxa"/>
            <w:shd w:val="clear" w:color="auto" w:fill="auto"/>
          </w:tcPr>
          <w:p w14:paraId="295110CA" w14:textId="5430D1AF" w:rsidR="00326FB7" w:rsidRPr="00326FB7" w:rsidRDefault="00326FB7" w:rsidP="00326FB7">
            <w:pPr>
              <w:jc w:val="center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DEFERIDO</w:t>
            </w:r>
          </w:p>
        </w:tc>
        <w:tc>
          <w:tcPr>
            <w:tcW w:w="4980" w:type="dxa"/>
          </w:tcPr>
          <w:p w14:paraId="25FDE230" w14:textId="77777777" w:rsidR="00326FB7" w:rsidRPr="00326FB7" w:rsidRDefault="00326FB7" w:rsidP="00326FB7">
            <w:pPr>
              <w:jc w:val="both"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326FB7" w:rsidRPr="00326FB7" w14:paraId="64054C62" w14:textId="77777777" w:rsidTr="00122CF9">
        <w:tc>
          <w:tcPr>
            <w:tcW w:w="1035" w:type="dxa"/>
            <w:shd w:val="clear" w:color="auto" w:fill="auto"/>
          </w:tcPr>
          <w:p w14:paraId="0D6FDB77" w14:textId="77777777" w:rsidR="00326FB7" w:rsidRPr="00326FB7" w:rsidRDefault="00326FB7" w:rsidP="00326FB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431E74" w14:textId="2E40923E" w:rsidR="00326FB7" w:rsidRPr="00326FB7" w:rsidRDefault="00326FB7" w:rsidP="00326FB7">
            <w:pP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THALYTA GURGEL FERNANDES</w:t>
            </w:r>
          </w:p>
        </w:tc>
        <w:tc>
          <w:tcPr>
            <w:tcW w:w="2160" w:type="dxa"/>
            <w:shd w:val="clear" w:color="auto" w:fill="auto"/>
          </w:tcPr>
          <w:p w14:paraId="04F400CA" w14:textId="6FE90FFF" w:rsidR="00326FB7" w:rsidRPr="00326FB7" w:rsidRDefault="00326FB7" w:rsidP="00326FB7">
            <w:pPr>
              <w:jc w:val="center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DEFERIDO</w:t>
            </w:r>
          </w:p>
        </w:tc>
        <w:tc>
          <w:tcPr>
            <w:tcW w:w="4980" w:type="dxa"/>
          </w:tcPr>
          <w:p w14:paraId="1FCF0526" w14:textId="77777777" w:rsidR="00326FB7" w:rsidRPr="00326FB7" w:rsidRDefault="00326FB7" w:rsidP="00326FB7">
            <w:pPr>
              <w:jc w:val="both"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326FB7" w:rsidRPr="00326FB7" w14:paraId="3438772E" w14:textId="77777777" w:rsidTr="00122CF9">
        <w:tc>
          <w:tcPr>
            <w:tcW w:w="1035" w:type="dxa"/>
            <w:shd w:val="clear" w:color="auto" w:fill="auto"/>
          </w:tcPr>
          <w:p w14:paraId="14C142D8" w14:textId="77777777" w:rsidR="00326FB7" w:rsidRPr="00326FB7" w:rsidRDefault="00326FB7" w:rsidP="00326FB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2E1DA0" w14:textId="19605DBE" w:rsidR="00326FB7" w:rsidRPr="00326FB7" w:rsidRDefault="00326FB7" w:rsidP="00326FB7">
            <w:pP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VITÓRIA EDUARDA LOPES DA SILVA</w:t>
            </w:r>
          </w:p>
        </w:tc>
        <w:tc>
          <w:tcPr>
            <w:tcW w:w="2160" w:type="dxa"/>
            <w:shd w:val="clear" w:color="auto" w:fill="auto"/>
          </w:tcPr>
          <w:p w14:paraId="65337610" w14:textId="5B179947" w:rsidR="00326FB7" w:rsidRPr="00326FB7" w:rsidRDefault="00326FB7" w:rsidP="00326FB7">
            <w:pPr>
              <w:jc w:val="center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DEFERIDO</w:t>
            </w:r>
          </w:p>
        </w:tc>
        <w:tc>
          <w:tcPr>
            <w:tcW w:w="4980" w:type="dxa"/>
          </w:tcPr>
          <w:p w14:paraId="02453615" w14:textId="77777777" w:rsidR="00326FB7" w:rsidRPr="00326FB7" w:rsidRDefault="00326FB7" w:rsidP="00326FB7">
            <w:pPr>
              <w:jc w:val="both"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593825" w:rsidRPr="00326FB7" w14:paraId="10CD0972" w14:textId="77777777" w:rsidTr="00122CF9">
        <w:tc>
          <w:tcPr>
            <w:tcW w:w="1035" w:type="dxa"/>
            <w:shd w:val="clear" w:color="auto" w:fill="auto"/>
          </w:tcPr>
          <w:p w14:paraId="50A1AFCB" w14:textId="77777777" w:rsidR="00593825" w:rsidRPr="00326FB7" w:rsidRDefault="00593825" w:rsidP="0059382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E1F14F" w14:textId="6875E5D1" w:rsidR="00593825" w:rsidRPr="00326FB7" w:rsidRDefault="00593825" w:rsidP="00593825">
            <w:pP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Theme="majorHAnsi" w:hAnsiTheme="majorHAnsi" w:cstheme="majorHAnsi"/>
              </w:rPr>
            </w:pPr>
            <w:r w:rsidRPr="00593825">
              <w:rPr>
                <w:rFonts w:asciiTheme="majorHAnsi" w:hAnsiTheme="majorHAnsi" w:cstheme="majorHAnsi"/>
              </w:rPr>
              <w:t>MARIA QUITÉRIA DA COSTA DOS SANTOS</w:t>
            </w:r>
          </w:p>
        </w:tc>
        <w:tc>
          <w:tcPr>
            <w:tcW w:w="2160" w:type="dxa"/>
            <w:shd w:val="clear" w:color="auto" w:fill="auto"/>
          </w:tcPr>
          <w:p w14:paraId="27F3597D" w14:textId="08F249A6" w:rsidR="00593825" w:rsidRPr="00326FB7" w:rsidRDefault="00593825" w:rsidP="00593825">
            <w:pPr>
              <w:jc w:val="center"/>
              <w:rPr>
                <w:rFonts w:asciiTheme="majorHAnsi" w:hAnsiTheme="majorHAnsi" w:cstheme="majorHAnsi"/>
              </w:rPr>
            </w:pPr>
            <w:r w:rsidRPr="00326FB7">
              <w:rPr>
                <w:rFonts w:asciiTheme="majorHAnsi" w:hAnsiTheme="majorHAnsi" w:cstheme="majorHAnsi"/>
              </w:rPr>
              <w:t>DEFERIDO</w:t>
            </w:r>
          </w:p>
        </w:tc>
        <w:tc>
          <w:tcPr>
            <w:tcW w:w="4980" w:type="dxa"/>
          </w:tcPr>
          <w:p w14:paraId="3DBCD891" w14:textId="77777777" w:rsidR="00593825" w:rsidRPr="00326FB7" w:rsidRDefault="00593825" w:rsidP="00593825">
            <w:pPr>
              <w:jc w:val="both"/>
              <w:rPr>
                <w:rFonts w:asciiTheme="majorHAnsi" w:hAnsiTheme="majorHAnsi" w:cstheme="majorHAnsi"/>
                <w:highlight w:val="yellow"/>
              </w:rPr>
            </w:pPr>
          </w:p>
        </w:tc>
      </w:tr>
    </w:tbl>
    <w:p w14:paraId="37F10FB7" w14:textId="77777777" w:rsidR="00FD71B3" w:rsidRPr="00326FB7" w:rsidRDefault="00FD71B3" w:rsidP="00FD71B3">
      <w:pPr>
        <w:spacing w:after="0" w:line="360" w:lineRule="auto"/>
        <w:jc w:val="both"/>
        <w:rPr>
          <w:rFonts w:asciiTheme="majorHAnsi" w:eastAsia="Times New Roman" w:hAnsiTheme="majorHAnsi" w:cstheme="majorHAnsi"/>
        </w:rPr>
      </w:pPr>
    </w:p>
    <w:p w14:paraId="2E65206D" w14:textId="77777777" w:rsidR="00FD71B3" w:rsidRPr="00326FB7" w:rsidRDefault="00FD71B3" w:rsidP="00FD71B3">
      <w:pPr>
        <w:spacing w:after="0" w:line="360" w:lineRule="auto"/>
        <w:jc w:val="center"/>
        <w:rPr>
          <w:rFonts w:asciiTheme="majorHAnsi" w:eastAsia="Times New Roman" w:hAnsiTheme="majorHAnsi" w:cstheme="majorHAnsi"/>
        </w:rPr>
      </w:pPr>
      <w:r w:rsidRPr="00326FB7">
        <w:rPr>
          <w:rFonts w:asciiTheme="majorHAnsi" w:eastAsia="Times New Roman" w:hAnsiTheme="majorHAnsi" w:cstheme="majorHAnsi"/>
        </w:rPr>
        <w:t>Comissão de Processo Seletivo do PIBID</w:t>
      </w:r>
    </w:p>
    <w:p w14:paraId="7899C757" w14:textId="6C0253EA" w:rsidR="00FD71B3" w:rsidRPr="00326FB7" w:rsidRDefault="00FD71B3" w:rsidP="00FD71B3">
      <w:pPr>
        <w:spacing w:after="0" w:line="360" w:lineRule="auto"/>
        <w:jc w:val="center"/>
        <w:rPr>
          <w:rFonts w:asciiTheme="majorHAnsi" w:eastAsia="Times New Roman" w:hAnsiTheme="majorHAnsi" w:cstheme="majorHAnsi"/>
        </w:rPr>
      </w:pPr>
      <w:r w:rsidRPr="00326FB7">
        <w:rPr>
          <w:rFonts w:asciiTheme="majorHAnsi" w:eastAsia="Times New Roman" w:hAnsiTheme="majorHAnsi" w:cstheme="majorHAnsi"/>
        </w:rPr>
        <w:t>Subprojeto: LÍNGUA PORTUGUESA</w:t>
      </w:r>
    </w:p>
    <w:p w14:paraId="52A6AC38" w14:textId="77777777" w:rsidR="004B3CA8" w:rsidRDefault="004B3CA8" w:rsidP="00545A5F">
      <w:pPr>
        <w:spacing w:after="0" w:line="360" w:lineRule="auto"/>
        <w:jc w:val="center"/>
        <w:rPr>
          <w:rFonts w:eastAsia="Times New Roman" w:cstheme="majorHAnsi"/>
          <w:b/>
        </w:rPr>
      </w:pPr>
    </w:p>
    <w:p w14:paraId="605F7429" w14:textId="77777777" w:rsidR="004B3CA8" w:rsidRDefault="004B3CA8" w:rsidP="00545A5F">
      <w:pPr>
        <w:spacing w:after="0" w:line="360" w:lineRule="auto"/>
        <w:jc w:val="center"/>
        <w:rPr>
          <w:rFonts w:eastAsia="Times New Roman" w:cstheme="majorHAnsi"/>
          <w:b/>
        </w:rPr>
      </w:pPr>
    </w:p>
    <w:p w14:paraId="732B2E86" w14:textId="77777777" w:rsidR="004B3CA8" w:rsidRDefault="004B3CA8" w:rsidP="00545A5F">
      <w:pPr>
        <w:spacing w:after="0" w:line="360" w:lineRule="auto"/>
        <w:jc w:val="center"/>
        <w:rPr>
          <w:rFonts w:eastAsia="Times New Roman" w:cstheme="majorHAnsi"/>
          <w:b/>
        </w:rPr>
      </w:pPr>
    </w:p>
    <w:p w14:paraId="7FDFA838" w14:textId="77777777" w:rsidR="004B3CA8" w:rsidRDefault="004B3CA8" w:rsidP="00545A5F">
      <w:pPr>
        <w:spacing w:after="0" w:line="360" w:lineRule="auto"/>
        <w:jc w:val="center"/>
        <w:rPr>
          <w:rFonts w:eastAsia="Times New Roman" w:cstheme="majorHAnsi"/>
          <w:b/>
        </w:rPr>
      </w:pPr>
    </w:p>
    <w:p w14:paraId="7E141526" w14:textId="77777777" w:rsidR="004B3CA8" w:rsidRDefault="004B3CA8" w:rsidP="00545A5F">
      <w:pPr>
        <w:spacing w:after="0" w:line="360" w:lineRule="auto"/>
        <w:jc w:val="center"/>
        <w:rPr>
          <w:rFonts w:eastAsia="Times New Roman" w:cstheme="majorHAnsi"/>
          <w:b/>
        </w:rPr>
      </w:pPr>
    </w:p>
    <w:p w14:paraId="3449DCE2" w14:textId="77777777" w:rsidR="004B3CA8" w:rsidRDefault="004B3CA8" w:rsidP="00545A5F">
      <w:pPr>
        <w:spacing w:after="0" w:line="360" w:lineRule="auto"/>
        <w:jc w:val="center"/>
        <w:rPr>
          <w:rFonts w:eastAsia="Times New Roman" w:cstheme="majorHAnsi"/>
          <w:b/>
        </w:rPr>
      </w:pPr>
    </w:p>
    <w:p w14:paraId="2E7AE590" w14:textId="77777777" w:rsidR="00895CC0" w:rsidRDefault="00895CC0" w:rsidP="00545A5F">
      <w:pPr>
        <w:spacing w:after="0" w:line="360" w:lineRule="auto"/>
        <w:jc w:val="center"/>
        <w:rPr>
          <w:rFonts w:eastAsia="Times New Roman" w:cstheme="majorHAnsi"/>
          <w:b/>
        </w:rPr>
      </w:pPr>
    </w:p>
    <w:p w14:paraId="27A56AC6" w14:textId="77777777" w:rsidR="00895CC0" w:rsidRDefault="00895CC0" w:rsidP="00545A5F">
      <w:pPr>
        <w:spacing w:after="0" w:line="360" w:lineRule="auto"/>
        <w:jc w:val="center"/>
        <w:rPr>
          <w:rFonts w:eastAsia="Times New Roman" w:cstheme="majorHAnsi"/>
          <w:b/>
        </w:rPr>
      </w:pPr>
    </w:p>
    <w:p w14:paraId="1B49D29C" w14:textId="77777777" w:rsidR="00895CC0" w:rsidRDefault="00895CC0" w:rsidP="00545A5F">
      <w:pPr>
        <w:spacing w:after="0" w:line="360" w:lineRule="auto"/>
        <w:jc w:val="center"/>
        <w:rPr>
          <w:rFonts w:eastAsia="Times New Roman" w:cstheme="majorHAnsi"/>
          <w:b/>
        </w:rPr>
      </w:pPr>
    </w:p>
    <w:p w14:paraId="6E171E9C" w14:textId="77777777" w:rsidR="00895CC0" w:rsidRDefault="00895CC0" w:rsidP="00545A5F">
      <w:pPr>
        <w:spacing w:after="0" w:line="360" w:lineRule="auto"/>
        <w:jc w:val="center"/>
        <w:rPr>
          <w:rFonts w:eastAsia="Times New Roman" w:cstheme="majorHAnsi"/>
          <w:b/>
        </w:rPr>
      </w:pPr>
    </w:p>
    <w:p w14:paraId="40C3D331" w14:textId="77777777" w:rsidR="00895CC0" w:rsidRDefault="00895CC0" w:rsidP="00545A5F">
      <w:pPr>
        <w:spacing w:after="0" w:line="360" w:lineRule="auto"/>
        <w:jc w:val="center"/>
        <w:rPr>
          <w:rFonts w:eastAsia="Times New Roman" w:cstheme="majorHAnsi"/>
          <w:b/>
        </w:rPr>
      </w:pPr>
    </w:p>
    <w:p w14:paraId="3C609BAC" w14:textId="637C5806" w:rsidR="00545A5F" w:rsidRDefault="00545A5F" w:rsidP="00545A5F">
      <w:pPr>
        <w:spacing w:after="0" w:line="360" w:lineRule="auto"/>
        <w:jc w:val="center"/>
        <w:rPr>
          <w:rFonts w:asciiTheme="majorHAnsi" w:eastAsia="Times New Roman" w:hAnsiTheme="majorHAnsi" w:cstheme="majorHAnsi"/>
          <w:b/>
        </w:rPr>
      </w:pPr>
      <w:r>
        <w:rPr>
          <w:rFonts w:eastAsia="Times New Roman" w:cstheme="majorHAnsi"/>
          <w:b/>
        </w:rPr>
        <w:lastRenderedPageBreak/>
        <w:t>HOMOLOGAÇÃO DAS INSCRIÇÕES DO PIBID</w:t>
      </w:r>
    </w:p>
    <w:p w14:paraId="6140F1F2" w14:textId="77777777" w:rsidR="00545A5F" w:rsidRDefault="00545A5F" w:rsidP="00545A5F">
      <w:pPr>
        <w:spacing w:after="0" w:line="360" w:lineRule="auto"/>
        <w:jc w:val="center"/>
        <w:rPr>
          <w:rFonts w:asciiTheme="majorHAnsi" w:eastAsia="Times New Roman" w:hAnsiTheme="majorHAnsi" w:cstheme="majorHAnsi"/>
          <w:b/>
        </w:rPr>
      </w:pPr>
      <w:r>
        <w:rPr>
          <w:rFonts w:eastAsia="Times New Roman" w:cstheme="majorHAnsi"/>
          <w:b/>
        </w:rPr>
        <w:t>SUBPROJETO: PEDAGOGIA</w:t>
      </w:r>
    </w:p>
    <w:p w14:paraId="138EB04D" w14:textId="77777777" w:rsidR="00545A5F" w:rsidRDefault="00545A5F" w:rsidP="00545A5F">
      <w:pPr>
        <w:spacing w:after="0" w:line="240" w:lineRule="auto"/>
        <w:jc w:val="center"/>
        <w:rPr>
          <w:rFonts w:asciiTheme="majorHAnsi" w:eastAsia="Times New Roman" w:hAnsiTheme="majorHAnsi" w:cstheme="majorHAnsi"/>
        </w:rPr>
      </w:pPr>
      <w:r>
        <w:rPr>
          <w:rFonts w:eastAsia="Times New Roman" w:cstheme="majorHAnsi"/>
        </w:rPr>
        <w:t xml:space="preserve"> </w:t>
      </w:r>
      <w:r>
        <w:rPr>
          <w:rFonts w:eastAsia="Times New Roman" w:cstheme="majorHAnsi"/>
          <w:b/>
        </w:rPr>
        <w:t>EDITAL PROGRAD Nº 08/2023</w:t>
      </w:r>
    </w:p>
    <w:p w14:paraId="640E3637" w14:textId="77777777" w:rsidR="00545A5F" w:rsidRDefault="00545A5F" w:rsidP="00545A5F">
      <w:pPr>
        <w:spacing w:after="0" w:line="360" w:lineRule="auto"/>
        <w:jc w:val="both"/>
        <w:rPr>
          <w:rFonts w:asciiTheme="majorHAnsi" w:eastAsia="Times New Roman" w:hAnsiTheme="majorHAnsi" w:cstheme="majorHAnsi"/>
        </w:rPr>
      </w:pPr>
    </w:p>
    <w:tbl>
      <w:tblPr>
        <w:tblW w:w="13125" w:type="dxa"/>
        <w:tblLayout w:type="fixed"/>
        <w:tblLook w:val="0400" w:firstRow="0" w:lastRow="0" w:firstColumn="0" w:lastColumn="0" w:noHBand="0" w:noVBand="1"/>
      </w:tblPr>
      <w:tblGrid>
        <w:gridCol w:w="1036"/>
        <w:gridCol w:w="4950"/>
        <w:gridCol w:w="2160"/>
        <w:gridCol w:w="4979"/>
      </w:tblGrid>
      <w:tr w:rsidR="00545A5F" w14:paraId="15C31087" w14:textId="77777777" w:rsidTr="005F6FA4">
        <w:tc>
          <w:tcPr>
            <w:tcW w:w="10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8CCE4"/>
            <w:vAlign w:val="center"/>
          </w:tcPr>
          <w:p w14:paraId="1042B752" w14:textId="77777777" w:rsidR="00545A5F" w:rsidRDefault="00545A5F" w:rsidP="005F6FA4">
            <w:pPr>
              <w:widowControl w:val="0"/>
              <w:spacing w:after="0"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8CCE4"/>
            <w:vAlign w:val="center"/>
          </w:tcPr>
          <w:p w14:paraId="6A7F885F" w14:textId="77777777" w:rsidR="00545A5F" w:rsidRDefault="00545A5F" w:rsidP="005F6FA4">
            <w:pPr>
              <w:widowControl w:val="0"/>
              <w:spacing w:after="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cstheme="majorHAnsi"/>
                <w:b/>
              </w:rPr>
              <w:t>NOME</w:t>
            </w: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8CCE4"/>
            <w:vAlign w:val="center"/>
          </w:tcPr>
          <w:p w14:paraId="399F9E92" w14:textId="7EAC2A49" w:rsidR="00545A5F" w:rsidRDefault="00545A5F" w:rsidP="005F6FA4">
            <w:pPr>
              <w:widowControl w:val="0"/>
              <w:spacing w:after="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cstheme="majorHAnsi"/>
                <w:b/>
              </w:rPr>
              <w:t>SITUAÇÃO</w:t>
            </w:r>
          </w:p>
        </w:tc>
        <w:tc>
          <w:tcPr>
            <w:tcW w:w="49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8CCE4"/>
          </w:tcPr>
          <w:p w14:paraId="3B931CC2" w14:textId="77777777" w:rsidR="00545A5F" w:rsidRDefault="00545A5F" w:rsidP="005F6FA4">
            <w:pPr>
              <w:widowControl w:val="0"/>
              <w:spacing w:after="0" w:line="36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cstheme="majorHAnsi"/>
                <w:b/>
              </w:rPr>
              <w:t>MOTIVO DO INDEFERIMENTO</w:t>
            </w:r>
          </w:p>
        </w:tc>
      </w:tr>
      <w:tr w:rsidR="00545A5F" w14:paraId="659E2F9D" w14:textId="77777777" w:rsidTr="005F6FA4">
        <w:tc>
          <w:tcPr>
            <w:tcW w:w="10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775DBA8B" w14:textId="77777777" w:rsidR="00545A5F" w:rsidRDefault="00545A5F" w:rsidP="00545A5F">
            <w:pPr>
              <w:widowControl w:val="0"/>
              <w:numPr>
                <w:ilvl w:val="0"/>
                <w:numId w:val="8"/>
              </w:numPr>
              <w:suppressAutoHyphens/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left w:w="40" w:type="dxa"/>
              <w:right w:w="40" w:type="dxa"/>
            </w:tcMar>
            <w:vAlign w:val="bottom"/>
          </w:tcPr>
          <w:p w14:paraId="61CA6CD7" w14:textId="3B956CDC" w:rsidR="00545A5F" w:rsidRDefault="00545A5F" w:rsidP="005F6FA4">
            <w:pPr>
              <w:widowControl w:val="0"/>
              <w:spacing w:after="0"/>
              <w:rPr>
                <w:color w:val="000000"/>
              </w:rPr>
            </w:pPr>
            <w:r>
              <w:rPr>
                <w:rFonts w:cstheme="majorHAnsi"/>
                <w:color w:val="000000"/>
              </w:rPr>
              <w:t>MARIA EUGÊNIA FIGUEIREDO DE LIMA</w:t>
            </w: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2DBE682C" w14:textId="77777777" w:rsidR="00545A5F" w:rsidRDefault="00545A5F" w:rsidP="005F6FA4">
            <w:pPr>
              <w:widowControl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cstheme="majorHAnsi"/>
              </w:rPr>
              <w:t>DEFERIDO</w:t>
            </w:r>
          </w:p>
        </w:tc>
        <w:tc>
          <w:tcPr>
            <w:tcW w:w="49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CAF2152" w14:textId="77777777" w:rsidR="00545A5F" w:rsidRDefault="00545A5F" w:rsidP="005F6FA4">
            <w:pPr>
              <w:widowControl w:val="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545A5F" w14:paraId="3762A7E5" w14:textId="77777777" w:rsidTr="005F6FA4">
        <w:tc>
          <w:tcPr>
            <w:tcW w:w="10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00957860" w14:textId="77777777" w:rsidR="00545A5F" w:rsidRDefault="00545A5F" w:rsidP="00545A5F">
            <w:pPr>
              <w:widowControl w:val="0"/>
              <w:numPr>
                <w:ilvl w:val="0"/>
                <w:numId w:val="8"/>
              </w:numPr>
              <w:suppressAutoHyphens/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left w:w="40" w:type="dxa"/>
              <w:right w:w="40" w:type="dxa"/>
            </w:tcMar>
            <w:vAlign w:val="bottom"/>
          </w:tcPr>
          <w:p w14:paraId="0137A24B" w14:textId="74A0A67C" w:rsidR="00545A5F" w:rsidRDefault="00545A5F" w:rsidP="005F6FA4">
            <w:pPr>
              <w:widowControl w:val="0"/>
              <w:spacing w:after="0"/>
              <w:rPr>
                <w:color w:val="000000"/>
              </w:rPr>
            </w:pPr>
            <w:r>
              <w:rPr>
                <w:rFonts w:cstheme="majorHAnsi"/>
                <w:color w:val="000000"/>
              </w:rPr>
              <w:t>LUIZA HUGHADJA MANAIA DA SILVA</w:t>
            </w: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4E59B930" w14:textId="77777777" w:rsidR="00545A5F" w:rsidRDefault="00545A5F" w:rsidP="005F6FA4">
            <w:pPr>
              <w:widowControl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cstheme="majorHAnsi"/>
              </w:rPr>
              <w:t>DEFERIDO</w:t>
            </w:r>
          </w:p>
        </w:tc>
        <w:tc>
          <w:tcPr>
            <w:tcW w:w="49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32256A3" w14:textId="77777777" w:rsidR="00545A5F" w:rsidRDefault="00545A5F" w:rsidP="005F6FA4">
            <w:pPr>
              <w:widowControl w:val="0"/>
              <w:jc w:val="center"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545A5F" w14:paraId="7C8AF275" w14:textId="77777777" w:rsidTr="005F6FA4">
        <w:tc>
          <w:tcPr>
            <w:tcW w:w="10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5ECFDF9F" w14:textId="77777777" w:rsidR="00545A5F" w:rsidRDefault="00545A5F" w:rsidP="00545A5F">
            <w:pPr>
              <w:widowControl w:val="0"/>
              <w:numPr>
                <w:ilvl w:val="0"/>
                <w:numId w:val="8"/>
              </w:numPr>
              <w:suppressAutoHyphens/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left w:w="40" w:type="dxa"/>
              <w:right w:w="40" w:type="dxa"/>
            </w:tcMar>
            <w:vAlign w:val="bottom"/>
          </w:tcPr>
          <w:p w14:paraId="67C2B206" w14:textId="294483B1" w:rsidR="00545A5F" w:rsidRDefault="00545A5F" w:rsidP="005F6FA4">
            <w:pPr>
              <w:widowControl w:val="0"/>
              <w:spacing w:after="0"/>
              <w:rPr>
                <w:color w:val="000000"/>
              </w:rPr>
            </w:pPr>
            <w:r>
              <w:rPr>
                <w:rFonts w:cstheme="majorHAnsi"/>
                <w:color w:val="000000"/>
              </w:rPr>
              <w:t>ADRIENE DE SOUZA ARAÚJO</w:t>
            </w: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33347329" w14:textId="77777777" w:rsidR="00545A5F" w:rsidRDefault="00545A5F" w:rsidP="005F6FA4">
            <w:pPr>
              <w:widowControl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cstheme="majorHAnsi"/>
              </w:rPr>
              <w:t>DEFERIDO</w:t>
            </w:r>
          </w:p>
        </w:tc>
        <w:tc>
          <w:tcPr>
            <w:tcW w:w="49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E32C3B5" w14:textId="77777777" w:rsidR="00545A5F" w:rsidRDefault="00545A5F" w:rsidP="005F6FA4">
            <w:pPr>
              <w:widowControl w:val="0"/>
              <w:jc w:val="center"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545A5F" w14:paraId="472064E6" w14:textId="77777777" w:rsidTr="005F6FA4">
        <w:tc>
          <w:tcPr>
            <w:tcW w:w="10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79846E82" w14:textId="77777777" w:rsidR="00545A5F" w:rsidRDefault="00545A5F" w:rsidP="00545A5F">
            <w:pPr>
              <w:widowControl w:val="0"/>
              <w:numPr>
                <w:ilvl w:val="0"/>
                <w:numId w:val="8"/>
              </w:numPr>
              <w:suppressAutoHyphens/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left w:w="40" w:type="dxa"/>
              <w:right w:w="40" w:type="dxa"/>
            </w:tcMar>
            <w:vAlign w:val="bottom"/>
          </w:tcPr>
          <w:p w14:paraId="689062BE" w14:textId="08169DC8" w:rsidR="00545A5F" w:rsidRDefault="00545A5F" w:rsidP="005F6FA4">
            <w:pPr>
              <w:widowControl w:val="0"/>
              <w:spacing w:after="0"/>
              <w:rPr>
                <w:color w:val="000000"/>
              </w:rPr>
            </w:pPr>
            <w:r>
              <w:rPr>
                <w:rFonts w:cstheme="majorHAnsi"/>
                <w:color w:val="000000"/>
              </w:rPr>
              <w:t>BRENDA ELLEN RIBEIRO DA SILVA</w:t>
            </w: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0628F40F" w14:textId="77777777" w:rsidR="00545A5F" w:rsidRDefault="00545A5F" w:rsidP="005F6FA4">
            <w:pPr>
              <w:widowControl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cstheme="majorHAnsi"/>
              </w:rPr>
              <w:t>DEFERIDO</w:t>
            </w:r>
          </w:p>
        </w:tc>
        <w:tc>
          <w:tcPr>
            <w:tcW w:w="49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C279F8A" w14:textId="77777777" w:rsidR="00545A5F" w:rsidRDefault="00545A5F" w:rsidP="005F6FA4">
            <w:pPr>
              <w:widowControl w:val="0"/>
              <w:jc w:val="center"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545A5F" w14:paraId="7C657E85" w14:textId="77777777" w:rsidTr="005F6FA4">
        <w:tc>
          <w:tcPr>
            <w:tcW w:w="10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40CB9775" w14:textId="77777777" w:rsidR="00545A5F" w:rsidRDefault="00545A5F" w:rsidP="00545A5F">
            <w:pPr>
              <w:widowControl w:val="0"/>
              <w:numPr>
                <w:ilvl w:val="0"/>
                <w:numId w:val="8"/>
              </w:numPr>
              <w:suppressAutoHyphens/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left w:w="40" w:type="dxa"/>
              <w:right w:w="40" w:type="dxa"/>
            </w:tcMar>
            <w:vAlign w:val="bottom"/>
          </w:tcPr>
          <w:p w14:paraId="5D7E3D6B" w14:textId="7DA50C71" w:rsidR="00545A5F" w:rsidRDefault="00545A5F" w:rsidP="005F6FA4">
            <w:pPr>
              <w:widowControl w:val="0"/>
              <w:spacing w:after="0"/>
              <w:rPr>
                <w:color w:val="000000"/>
              </w:rPr>
            </w:pPr>
            <w:r>
              <w:rPr>
                <w:rFonts w:cstheme="majorHAnsi"/>
                <w:color w:val="000000"/>
              </w:rPr>
              <w:t>ISTEFANNY JULIANA CHAGAS MENDONÇA</w:t>
            </w: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4F070A83" w14:textId="77777777" w:rsidR="00545A5F" w:rsidRDefault="00545A5F" w:rsidP="005F6FA4">
            <w:pPr>
              <w:widowControl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cstheme="majorHAnsi"/>
              </w:rPr>
              <w:t>DEFERIDO</w:t>
            </w:r>
          </w:p>
        </w:tc>
        <w:tc>
          <w:tcPr>
            <w:tcW w:w="49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C2B18DB" w14:textId="77777777" w:rsidR="00545A5F" w:rsidRDefault="00545A5F" w:rsidP="005F6FA4">
            <w:pPr>
              <w:widowControl w:val="0"/>
              <w:jc w:val="center"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545A5F" w14:paraId="522C3E4E" w14:textId="77777777" w:rsidTr="005F6FA4">
        <w:tc>
          <w:tcPr>
            <w:tcW w:w="10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5CB3A2E9" w14:textId="77777777" w:rsidR="00545A5F" w:rsidRDefault="00545A5F" w:rsidP="00545A5F">
            <w:pPr>
              <w:widowControl w:val="0"/>
              <w:numPr>
                <w:ilvl w:val="0"/>
                <w:numId w:val="8"/>
              </w:numPr>
              <w:suppressAutoHyphens/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left w:w="40" w:type="dxa"/>
              <w:right w:w="40" w:type="dxa"/>
            </w:tcMar>
            <w:vAlign w:val="bottom"/>
          </w:tcPr>
          <w:p w14:paraId="727DA261" w14:textId="5BDCE32F" w:rsidR="00545A5F" w:rsidRDefault="00545A5F" w:rsidP="005F6FA4">
            <w:pPr>
              <w:widowControl w:val="0"/>
              <w:spacing w:after="0"/>
              <w:rPr>
                <w:color w:val="000000"/>
              </w:rPr>
            </w:pPr>
            <w:r>
              <w:rPr>
                <w:rFonts w:cstheme="majorHAnsi"/>
                <w:color w:val="000000"/>
              </w:rPr>
              <w:t>IVO LUIZ CUSTODIO PEREIRA</w:t>
            </w: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58CB45FE" w14:textId="77777777" w:rsidR="00545A5F" w:rsidRDefault="00545A5F" w:rsidP="005F6FA4">
            <w:pPr>
              <w:widowControl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cstheme="majorHAnsi"/>
              </w:rPr>
              <w:t>DEFERIDO</w:t>
            </w:r>
          </w:p>
        </w:tc>
        <w:tc>
          <w:tcPr>
            <w:tcW w:w="49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9490AB4" w14:textId="77777777" w:rsidR="00545A5F" w:rsidRDefault="00545A5F" w:rsidP="005F6FA4">
            <w:pPr>
              <w:widowControl w:val="0"/>
              <w:jc w:val="center"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545A5F" w14:paraId="72E83E34" w14:textId="77777777" w:rsidTr="005F6FA4">
        <w:tc>
          <w:tcPr>
            <w:tcW w:w="10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065F28E8" w14:textId="77777777" w:rsidR="00545A5F" w:rsidRDefault="00545A5F" w:rsidP="00545A5F">
            <w:pPr>
              <w:widowControl w:val="0"/>
              <w:numPr>
                <w:ilvl w:val="0"/>
                <w:numId w:val="8"/>
              </w:numPr>
              <w:suppressAutoHyphens/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left w:w="40" w:type="dxa"/>
              <w:right w:w="40" w:type="dxa"/>
            </w:tcMar>
            <w:vAlign w:val="bottom"/>
          </w:tcPr>
          <w:p w14:paraId="0BB0F558" w14:textId="764F914A" w:rsidR="00545A5F" w:rsidRDefault="00545A5F" w:rsidP="005F6FA4">
            <w:pPr>
              <w:widowControl w:val="0"/>
              <w:spacing w:after="0"/>
              <w:rPr>
                <w:color w:val="000000"/>
              </w:rPr>
            </w:pPr>
            <w:r>
              <w:rPr>
                <w:rFonts w:cstheme="majorHAnsi"/>
                <w:color w:val="000000"/>
              </w:rPr>
              <w:t>CARLOS ZAMIR FERNANDES DE ARAÚJO</w:t>
            </w: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1EC0F921" w14:textId="77777777" w:rsidR="00545A5F" w:rsidRDefault="00545A5F" w:rsidP="005F6FA4">
            <w:pPr>
              <w:widowControl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cstheme="majorHAnsi"/>
              </w:rPr>
              <w:t>DEFERIDO</w:t>
            </w:r>
          </w:p>
        </w:tc>
        <w:tc>
          <w:tcPr>
            <w:tcW w:w="49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6C221764" w14:textId="77777777" w:rsidR="00545A5F" w:rsidRDefault="00545A5F" w:rsidP="005F6FA4">
            <w:pPr>
              <w:widowControl w:val="0"/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545A5F" w14:paraId="5815AF1B" w14:textId="77777777" w:rsidTr="005F6FA4">
        <w:tc>
          <w:tcPr>
            <w:tcW w:w="10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52A739DD" w14:textId="77777777" w:rsidR="00545A5F" w:rsidRDefault="00545A5F" w:rsidP="00545A5F">
            <w:pPr>
              <w:widowControl w:val="0"/>
              <w:numPr>
                <w:ilvl w:val="0"/>
                <w:numId w:val="8"/>
              </w:numPr>
              <w:suppressAutoHyphens/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left w:w="40" w:type="dxa"/>
              <w:right w:w="40" w:type="dxa"/>
            </w:tcMar>
            <w:vAlign w:val="bottom"/>
          </w:tcPr>
          <w:p w14:paraId="7463BF8E" w14:textId="55D4C7C7" w:rsidR="00545A5F" w:rsidRDefault="00545A5F" w:rsidP="005F6FA4">
            <w:pPr>
              <w:widowControl w:val="0"/>
              <w:spacing w:after="0"/>
              <w:rPr>
                <w:color w:val="000000"/>
              </w:rPr>
            </w:pPr>
            <w:r>
              <w:rPr>
                <w:rFonts w:cstheme="majorHAnsi"/>
                <w:color w:val="000000"/>
              </w:rPr>
              <w:t>JULIA CLARA ROQUE DE BRITO</w:t>
            </w: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31B8967C" w14:textId="77777777" w:rsidR="00545A5F" w:rsidRDefault="00545A5F" w:rsidP="005F6FA4">
            <w:pPr>
              <w:widowControl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cstheme="majorHAnsi"/>
              </w:rPr>
              <w:t>DEFERIDO</w:t>
            </w:r>
          </w:p>
        </w:tc>
        <w:tc>
          <w:tcPr>
            <w:tcW w:w="49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171DC1B" w14:textId="77777777" w:rsidR="00545A5F" w:rsidRDefault="00545A5F" w:rsidP="005F6FA4">
            <w:pPr>
              <w:widowControl w:val="0"/>
              <w:jc w:val="center"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545A5F" w14:paraId="343277D1" w14:textId="77777777" w:rsidTr="005F6FA4">
        <w:tc>
          <w:tcPr>
            <w:tcW w:w="10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52EB7A98" w14:textId="77777777" w:rsidR="00545A5F" w:rsidRDefault="00545A5F" w:rsidP="00545A5F">
            <w:pPr>
              <w:widowControl w:val="0"/>
              <w:numPr>
                <w:ilvl w:val="0"/>
                <w:numId w:val="8"/>
              </w:numPr>
              <w:suppressAutoHyphens/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left w:w="40" w:type="dxa"/>
              <w:right w:w="40" w:type="dxa"/>
            </w:tcMar>
            <w:vAlign w:val="bottom"/>
          </w:tcPr>
          <w:p w14:paraId="2ECB069E" w14:textId="4523AD5B" w:rsidR="00545A5F" w:rsidRDefault="00545A5F" w:rsidP="005F6FA4">
            <w:pPr>
              <w:widowControl w:val="0"/>
              <w:spacing w:after="0"/>
              <w:rPr>
                <w:color w:val="000000"/>
              </w:rPr>
            </w:pPr>
            <w:r>
              <w:rPr>
                <w:rFonts w:cstheme="majorHAnsi"/>
                <w:color w:val="000000"/>
              </w:rPr>
              <w:t>GILMARA SILVA JANUARIO</w:t>
            </w: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3DC9965E" w14:textId="77777777" w:rsidR="00545A5F" w:rsidRDefault="00545A5F" w:rsidP="005F6FA4">
            <w:pPr>
              <w:widowControl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cstheme="majorHAnsi"/>
              </w:rPr>
              <w:t>DEFERIDO</w:t>
            </w:r>
          </w:p>
        </w:tc>
        <w:tc>
          <w:tcPr>
            <w:tcW w:w="49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99A6C1C" w14:textId="77777777" w:rsidR="00545A5F" w:rsidRDefault="00545A5F" w:rsidP="005F6FA4">
            <w:pPr>
              <w:widowControl w:val="0"/>
              <w:jc w:val="center"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545A5F" w14:paraId="47506976" w14:textId="77777777" w:rsidTr="005F6FA4">
        <w:tc>
          <w:tcPr>
            <w:tcW w:w="10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0F2B5A54" w14:textId="77777777" w:rsidR="00545A5F" w:rsidRDefault="00545A5F" w:rsidP="00545A5F">
            <w:pPr>
              <w:widowControl w:val="0"/>
              <w:numPr>
                <w:ilvl w:val="0"/>
                <w:numId w:val="8"/>
              </w:numPr>
              <w:suppressAutoHyphens/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left w:w="40" w:type="dxa"/>
              <w:right w:w="40" w:type="dxa"/>
            </w:tcMar>
            <w:vAlign w:val="bottom"/>
          </w:tcPr>
          <w:p w14:paraId="0D351459" w14:textId="16D7F460" w:rsidR="00545A5F" w:rsidRDefault="00545A5F" w:rsidP="005F6FA4">
            <w:pPr>
              <w:widowControl w:val="0"/>
              <w:spacing w:after="0"/>
              <w:rPr>
                <w:color w:val="000000"/>
              </w:rPr>
            </w:pPr>
            <w:r>
              <w:rPr>
                <w:rFonts w:cstheme="majorHAnsi"/>
                <w:color w:val="000000"/>
              </w:rPr>
              <w:t>ANDRÉIA RÉGIA GEMINIANO GONÇALVES</w:t>
            </w: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485A46EA" w14:textId="0E9E9ACC" w:rsidR="00545A5F" w:rsidRDefault="00545A5F" w:rsidP="005F6FA4">
            <w:pPr>
              <w:widowControl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cstheme="majorHAnsi"/>
              </w:rPr>
              <w:t>DEFERIDO</w:t>
            </w:r>
          </w:p>
        </w:tc>
        <w:tc>
          <w:tcPr>
            <w:tcW w:w="49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A5F5BC5" w14:textId="75A52D2B" w:rsidR="00545A5F" w:rsidRDefault="00545A5F" w:rsidP="005F6FA4">
            <w:pPr>
              <w:widowControl w:val="0"/>
              <w:jc w:val="both"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545A5F" w14:paraId="2A7FB55A" w14:textId="77777777" w:rsidTr="005F6FA4">
        <w:tc>
          <w:tcPr>
            <w:tcW w:w="10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72EAA5FC" w14:textId="77777777" w:rsidR="00545A5F" w:rsidRDefault="00545A5F" w:rsidP="00545A5F">
            <w:pPr>
              <w:widowControl w:val="0"/>
              <w:numPr>
                <w:ilvl w:val="0"/>
                <w:numId w:val="8"/>
              </w:numPr>
              <w:suppressAutoHyphens/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left w:w="40" w:type="dxa"/>
              <w:right w:w="40" w:type="dxa"/>
            </w:tcMar>
            <w:vAlign w:val="bottom"/>
          </w:tcPr>
          <w:p w14:paraId="2EEEB7BF" w14:textId="62F38B5C" w:rsidR="00545A5F" w:rsidRDefault="00545A5F" w:rsidP="005F6FA4">
            <w:pPr>
              <w:widowControl w:val="0"/>
              <w:spacing w:after="0"/>
              <w:rPr>
                <w:color w:val="000000"/>
              </w:rPr>
            </w:pPr>
            <w:r>
              <w:rPr>
                <w:rFonts w:cstheme="majorHAnsi"/>
                <w:color w:val="000000"/>
              </w:rPr>
              <w:t>ELIONARA SOARES CABRAL</w:t>
            </w: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170BF654" w14:textId="77777777" w:rsidR="00545A5F" w:rsidRDefault="00545A5F" w:rsidP="005F6FA4">
            <w:pPr>
              <w:widowControl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cstheme="majorHAnsi"/>
              </w:rPr>
              <w:t>DEFERIDO</w:t>
            </w:r>
          </w:p>
        </w:tc>
        <w:tc>
          <w:tcPr>
            <w:tcW w:w="49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0F5A31F" w14:textId="77777777" w:rsidR="00545A5F" w:rsidRDefault="00545A5F" w:rsidP="005F6FA4">
            <w:pPr>
              <w:widowControl w:val="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545A5F" w14:paraId="0D27353C" w14:textId="77777777" w:rsidTr="005F6FA4">
        <w:trPr>
          <w:trHeight w:val="506"/>
        </w:trPr>
        <w:tc>
          <w:tcPr>
            <w:tcW w:w="10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005D166A" w14:textId="77777777" w:rsidR="00545A5F" w:rsidRDefault="00545A5F" w:rsidP="00545A5F">
            <w:pPr>
              <w:widowControl w:val="0"/>
              <w:numPr>
                <w:ilvl w:val="0"/>
                <w:numId w:val="8"/>
              </w:numPr>
              <w:suppressAutoHyphens/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left w:w="40" w:type="dxa"/>
              <w:right w:w="40" w:type="dxa"/>
            </w:tcMar>
            <w:vAlign w:val="bottom"/>
          </w:tcPr>
          <w:p w14:paraId="0E319662" w14:textId="1C7F6DFF" w:rsidR="00545A5F" w:rsidRDefault="00545A5F" w:rsidP="005F6FA4">
            <w:pPr>
              <w:widowControl w:val="0"/>
              <w:spacing w:after="0"/>
              <w:rPr>
                <w:color w:val="000000"/>
              </w:rPr>
            </w:pPr>
            <w:r>
              <w:rPr>
                <w:rFonts w:cstheme="majorHAnsi"/>
                <w:color w:val="000000"/>
              </w:rPr>
              <w:t>LARA SARAIVA LOPES</w:t>
            </w: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1F62F816" w14:textId="77777777" w:rsidR="00545A5F" w:rsidRDefault="00545A5F" w:rsidP="005F6FA4">
            <w:pPr>
              <w:widowControl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cstheme="majorHAnsi"/>
              </w:rPr>
              <w:t>DEFERIDO</w:t>
            </w:r>
          </w:p>
        </w:tc>
        <w:tc>
          <w:tcPr>
            <w:tcW w:w="49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2D4149A" w14:textId="77777777" w:rsidR="00545A5F" w:rsidRDefault="00545A5F" w:rsidP="005F6FA4">
            <w:pPr>
              <w:widowControl w:val="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545A5F" w14:paraId="35386D86" w14:textId="77777777" w:rsidTr="005F6FA4">
        <w:tc>
          <w:tcPr>
            <w:tcW w:w="10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3431F7BE" w14:textId="77777777" w:rsidR="00545A5F" w:rsidRDefault="00545A5F" w:rsidP="00545A5F">
            <w:pPr>
              <w:widowControl w:val="0"/>
              <w:numPr>
                <w:ilvl w:val="0"/>
                <w:numId w:val="8"/>
              </w:numPr>
              <w:suppressAutoHyphens/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left w:w="40" w:type="dxa"/>
              <w:right w:w="40" w:type="dxa"/>
            </w:tcMar>
            <w:vAlign w:val="bottom"/>
          </w:tcPr>
          <w:p w14:paraId="7BFA0FA8" w14:textId="53B4AB7B" w:rsidR="00545A5F" w:rsidRDefault="00545A5F" w:rsidP="005F6FA4">
            <w:pPr>
              <w:widowControl w:val="0"/>
              <w:spacing w:after="0"/>
              <w:rPr>
                <w:color w:val="000000"/>
              </w:rPr>
            </w:pPr>
            <w:r>
              <w:rPr>
                <w:rFonts w:cstheme="majorHAnsi"/>
                <w:color w:val="000000"/>
              </w:rPr>
              <w:t>LEIDIANE MACIEL DA CRUZ</w:t>
            </w: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4337A5DA" w14:textId="77777777" w:rsidR="00545A5F" w:rsidRDefault="00545A5F" w:rsidP="005F6FA4">
            <w:pPr>
              <w:widowControl w:val="0"/>
              <w:jc w:val="center"/>
              <w:rPr>
                <w:rFonts w:asciiTheme="majorHAnsi" w:hAnsiTheme="majorHAnsi" w:cstheme="majorHAnsi"/>
              </w:rPr>
            </w:pPr>
            <w:r>
              <w:t>DEFERIDO</w:t>
            </w:r>
          </w:p>
        </w:tc>
        <w:tc>
          <w:tcPr>
            <w:tcW w:w="49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8E285EB" w14:textId="77777777" w:rsidR="00545A5F" w:rsidRDefault="00545A5F" w:rsidP="005F6FA4">
            <w:pPr>
              <w:widowControl w:val="0"/>
              <w:jc w:val="center"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545A5F" w14:paraId="35B3FFDF" w14:textId="77777777" w:rsidTr="005F6FA4">
        <w:tc>
          <w:tcPr>
            <w:tcW w:w="10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50CE8FC3" w14:textId="77777777" w:rsidR="00545A5F" w:rsidRDefault="00545A5F" w:rsidP="00545A5F">
            <w:pPr>
              <w:widowControl w:val="0"/>
              <w:numPr>
                <w:ilvl w:val="0"/>
                <w:numId w:val="8"/>
              </w:numPr>
              <w:suppressAutoHyphens/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left w:w="40" w:type="dxa"/>
              <w:right w:w="40" w:type="dxa"/>
            </w:tcMar>
            <w:vAlign w:val="bottom"/>
          </w:tcPr>
          <w:p w14:paraId="1F6DFCC4" w14:textId="49F1153B" w:rsidR="00545A5F" w:rsidRDefault="00545A5F" w:rsidP="005F6FA4">
            <w:pPr>
              <w:widowControl w:val="0"/>
              <w:spacing w:after="0"/>
              <w:rPr>
                <w:color w:val="000000"/>
              </w:rPr>
            </w:pPr>
            <w:r>
              <w:rPr>
                <w:rFonts w:cstheme="majorHAnsi"/>
                <w:color w:val="000000"/>
              </w:rPr>
              <w:t>JUCILENE MONTEIRO DA SILVA</w:t>
            </w: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5986A545" w14:textId="77777777" w:rsidR="00545A5F" w:rsidRDefault="00545A5F" w:rsidP="005F6FA4">
            <w:pPr>
              <w:widowControl w:val="0"/>
              <w:jc w:val="center"/>
              <w:rPr>
                <w:rFonts w:asciiTheme="majorHAnsi" w:hAnsiTheme="majorHAnsi" w:cstheme="majorHAnsi"/>
              </w:rPr>
            </w:pPr>
            <w:r>
              <w:t>DEFERIDO</w:t>
            </w:r>
          </w:p>
        </w:tc>
        <w:tc>
          <w:tcPr>
            <w:tcW w:w="49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D7F3F81" w14:textId="77777777" w:rsidR="00545A5F" w:rsidRDefault="00545A5F" w:rsidP="005F6FA4">
            <w:pPr>
              <w:widowControl w:val="0"/>
              <w:jc w:val="center"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545A5F" w14:paraId="3F5654EA" w14:textId="77777777" w:rsidTr="005F6FA4">
        <w:tc>
          <w:tcPr>
            <w:tcW w:w="10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556BD6D7" w14:textId="77777777" w:rsidR="00545A5F" w:rsidRDefault="00545A5F" w:rsidP="00545A5F">
            <w:pPr>
              <w:widowControl w:val="0"/>
              <w:numPr>
                <w:ilvl w:val="0"/>
                <w:numId w:val="8"/>
              </w:numPr>
              <w:suppressAutoHyphens/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left w:w="40" w:type="dxa"/>
              <w:right w:w="40" w:type="dxa"/>
            </w:tcMar>
            <w:vAlign w:val="bottom"/>
          </w:tcPr>
          <w:p w14:paraId="251DE53A" w14:textId="613F8B22" w:rsidR="00545A5F" w:rsidRDefault="00545A5F" w:rsidP="005F6FA4">
            <w:pPr>
              <w:widowControl w:val="0"/>
              <w:spacing w:after="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cstheme="majorHAnsi"/>
                <w:color w:val="000000"/>
              </w:rPr>
              <w:t>ALDERIR ANSELMO DA SILVA</w:t>
            </w:r>
          </w:p>
        </w:tc>
        <w:tc>
          <w:tcPr>
            <w:tcW w:w="21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06EFA3DC" w14:textId="77777777" w:rsidR="00545A5F" w:rsidRDefault="00545A5F" w:rsidP="005F6FA4">
            <w:pPr>
              <w:widowControl w:val="0"/>
              <w:jc w:val="center"/>
              <w:rPr>
                <w:rFonts w:asciiTheme="majorHAnsi" w:hAnsiTheme="majorHAnsi" w:cstheme="majorHAnsi"/>
              </w:rPr>
            </w:pPr>
            <w:r>
              <w:t>DEFERIDO</w:t>
            </w:r>
          </w:p>
        </w:tc>
        <w:tc>
          <w:tcPr>
            <w:tcW w:w="49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26DF4D5" w14:textId="77777777" w:rsidR="00545A5F" w:rsidRDefault="00545A5F" w:rsidP="005F6FA4">
            <w:pPr>
              <w:widowControl w:val="0"/>
              <w:jc w:val="center"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545A5F" w14:paraId="69FC7E22" w14:textId="77777777" w:rsidTr="005F6FA4">
        <w:tc>
          <w:tcPr>
            <w:tcW w:w="1035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6E045E0F" w14:textId="77777777" w:rsidR="00545A5F" w:rsidRDefault="00545A5F" w:rsidP="00545A5F">
            <w:pPr>
              <w:widowControl w:val="0"/>
              <w:numPr>
                <w:ilvl w:val="0"/>
                <w:numId w:val="8"/>
              </w:numPr>
              <w:suppressAutoHyphens/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left w:w="40" w:type="dxa"/>
              <w:right w:w="40" w:type="dxa"/>
            </w:tcMar>
            <w:vAlign w:val="bottom"/>
          </w:tcPr>
          <w:p w14:paraId="38996979" w14:textId="16415CDE" w:rsidR="00545A5F" w:rsidRDefault="00545A5F" w:rsidP="005F6FA4">
            <w:pPr>
              <w:widowControl w:val="0"/>
              <w:spacing w:after="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cstheme="majorHAnsi"/>
                <w:color w:val="000000"/>
              </w:rPr>
              <w:t>GABRIELA MARTOLINO VASCONCELOS</w:t>
            </w:r>
          </w:p>
        </w:tc>
        <w:tc>
          <w:tcPr>
            <w:tcW w:w="2160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707022E4" w14:textId="77777777" w:rsidR="00545A5F" w:rsidRDefault="00545A5F" w:rsidP="005F6FA4">
            <w:pPr>
              <w:widowControl w:val="0"/>
              <w:jc w:val="center"/>
              <w:rPr>
                <w:rFonts w:asciiTheme="majorHAnsi" w:hAnsiTheme="majorHAnsi" w:cstheme="majorHAnsi"/>
              </w:rPr>
            </w:pPr>
            <w:r>
              <w:t>DEFERIDO</w:t>
            </w:r>
          </w:p>
        </w:tc>
        <w:tc>
          <w:tcPr>
            <w:tcW w:w="4979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8F7802A" w14:textId="77777777" w:rsidR="00545A5F" w:rsidRDefault="00545A5F" w:rsidP="005F6FA4">
            <w:pPr>
              <w:widowControl w:val="0"/>
              <w:jc w:val="center"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545A5F" w14:paraId="05C541CE" w14:textId="77777777" w:rsidTr="005F6FA4">
        <w:tc>
          <w:tcPr>
            <w:tcW w:w="1035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167FC502" w14:textId="77777777" w:rsidR="00545A5F" w:rsidRDefault="00545A5F" w:rsidP="00545A5F">
            <w:pPr>
              <w:widowControl w:val="0"/>
              <w:numPr>
                <w:ilvl w:val="0"/>
                <w:numId w:val="8"/>
              </w:numPr>
              <w:suppressAutoHyphens/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left w:w="40" w:type="dxa"/>
              <w:right w:w="40" w:type="dxa"/>
            </w:tcMar>
            <w:vAlign w:val="bottom"/>
          </w:tcPr>
          <w:p w14:paraId="3EB58B5C" w14:textId="2FF3C1B5" w:rsidR="00545A5F" w:rsidRDefault="00545A5F" w:rsidP="005F6FA4">
            <w:pPr>
              <w:widowControl w:val="0"/>
              <w:spacing w:after="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cstheme="majorHAnsi"/>
                <w:color w:val="000000"/>
              </w:rPr>
              <w:t>JOSINETE DA SILVA ROCHA</w:t>
            </w:r>
          </w:p>
        </w:tc>
        <w:tc>
          <w:tcPr>
            <w:tcW w:w="2160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55B013A6" w14:textId="77777777" w:rsidR="00545A5F" w:rsidRDefault="00545A5F" w:rsidP="005F6FA4">
            <w:pPr>
              <w:widowControl w:val="0"/>
              <w:jc w:val="center"/>
              <w:rPr>
                <w:rFonts w:asciiTheme="majorHAnsi" w:hAnsiTheme="majorHAnsi" w:cstheme="majorHAnsi"/>
              </w:rPr>
            </w:pPr>
            <w:r>
              <w:t>DEFERIDO</w:t>
            </w:r>
          </w:p>
        </w:tc>
        <w:tc>
          <w:tcPr>
            <w:tcW w:w="4979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EEEAF3B" w14:textId="77777777" w:rsidR="00545A5F" w:rsidRDefault="00545A5F" w:rsidP="005F6FA4">
            <w:pPr>
              <w:widowControl w:val="0"/>
              <w:jc w:val="center"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545A5F" w14:paraId="6B84F1E5" w14:textId="77777777" w:rsidTr="005F6FA4">
        <w:tc>
          <w:tcPr>
            <w:tcW w:w="1035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7B7A275E" w14:textId="77777777" w:rsidR="00545A5F" w:rsidRDefault="00545A5F" w:rsidP="00545A5F">
            <w:pPr>
              <w:widowControl w:val="0"/>
              <w:numPr>
                <w:ilvl w:val="0"/>
                <w:numId w:val="8"/>
              </w:numPr>
              <w:suppressAutoHyphens/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left w:w="40" w:type="dxa"/>
              <w:right w:w="40" w:type="dxa"/>
            </w:tcMar>
            <w:vAlign w:val="bottom"/>
          </w:tcPr>
          <w:p w14:paraId="18452F72" w14:textId="7F5F7AD7" w:rsidR="00545A5F" w:rsidRDefault="00545A5F" w:rsidP="005F6FA4">
            <w:pPr>
              <w:widowControl w:val="0"/>
              <w:spacing w:after="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cstheme="majorHAnsi"/>
                <w:color w:val="000000"/>
              </w:rPr>
              <w:t>MARIA LUCIA DOS SANTOS</w:t>
            </w:r>
          </w:p>
        </w:tc>
        <w:tc>
          <w:tcPr>
            <w:tcW w:w="2160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3139EA47" w14:textId="77777777" w:rsidR="00545A5F" w:rsidRDefault="00545A5F" w:rsidP="005F6FA4">
            <w:pPr>
              <w:widowControl w:val="0"/>
              <w:jc w:val="center"/>
              <w:rPr>
                <w:rFonts w:asciiTheme="majorHAnsi" w:hAnsiTheme="majorHAnsi" w:cstheme="majorHAnsi"/>
              </w:rPr>
            </w:pPr>
            <w:r>
              <w:t>DEFERIDO</w:t>
            </w:r>
          </w:p>
        </w:tc>
        <w:tc>
          <w:tcPr>
            <w:tcW w:w="4979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5DD72AC" w14:textId="77777777" w:rsidR="00545A5F" w:rsidRDefault="00545A5F" w:rsidP="005F6FA4">
            <w:pPr>
              <w:widowControl w:val="0"/>
              <w:jc w:val="center"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545A5F" w14:paraId="004C4459" w14:textId="77777777" w:rsidTr="005F6FA4">
        <w:tc>
          <w:tcPr>
            <w:tcW w:w="1035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6640CDFB" w14:textId="77777777" w:rsidR="00545A5F" w:rsidRDefault="00545A5F" w:rsidP="00545A5F">
            <w:pPr>
              <w:widowControl w:val="0"/>
              <w:numPr>
                <w:ilvl w:val="0"/>
                <w:numId w:val="8"/>
              </w:numPr>
              <w:suppressAutoHyphens/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left w:w="40" w:type="dxa"/>
              <w:right w:w="40" w:type="dxa"/>
            </w:tcMar>
            <w:vAlign w:val="bottom"/>
          </w:tcPr>
          <w:p w14:paraId="5F2B16AF" w14:textId="35045447" w:rsidR="00545A5F" w:rsidRDefault="00545A5F" w:rsidP="005F6FA4">
            <w:pPr>
              <w:widowControl w:val="0"/>
              <w:spacing w:after="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cstheme="majorHAnsi"/>
                <w:color w:val="000000"/>
              </w:rPr>
              <w:t>NATAN CAXIAS DA SILVA</w:t>
            </w:r>
          </w:p>
        </w:tc>
        <w:tc>
          <w:tcPr>
            <w:tcW w:w="2160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1312251F" w14:textId="77777777" w:rsidR="00545A5F" w:rsidRDefault="00545A5F" w:rsidP="005F6FA4">
            <w:pPr>
              <w:widowControl w:val="0"/>
              <w:jc w:val="center"/>
              <w:rPr>
                <w:rFonts w:asciiTheme="majorHAnsi" w:hAnsiTheme="majorHAnsi" w:cstheme="majorHAnsi"/>
              </w:rPr>
            </w:pPr>
            <w:r>
              <w:t>DEFERIDO</w:t>
            </w:r>
          </w:p>
        </w:tc>
        <w:tc>
          <w:tcPr>
            <w:tcW w:w="4979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A26DF2B" w14:textId="77777777" w:rsidR="00545A5F" w:rsidRDefault="00545A5F" w:rsidP="005F6FA4">
            <w:pPr>
              <w:widowControl w:val="0"/>
              <w:jc w:val="center"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545A5F" w14:paraId="70ECF1BE" w14:textId="77777777" w:rsidTr="005F6FA4">
        <w:tc>
          <w:tcPr>
            <w:tcW w:w="1035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08E6C800" w14:textId="77777777" w:rsidR="00545A5F" w:rsidRDefault="00545A5F" w:rsidP="00545A5F">
            <w:pPr>
              <w:widowControl w:val="0"/>
              <w:numPr>
                <w:ilvl w:val="0"/>
                <w:numId w:val="8"/>
              </w:numPr>
              <w:suppressAutoHyphens/>
              <w:spacing w:before="21"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950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left w:w="40" w:type="dxa"/>
              <w:right w:w="40" w:type="dxa"/>
            </w:tcMar>
            <w:vAlign w:val="bottom"/>
          </w:tcPr>
          <w:p w14:paraId="18936E49" w14:textId="69D1419F" w:rsidR="00545A5F" w:rsidRDefault="00545A5F" w:rsidP="005F6FA4">
            <w:pPr>
              <w:widowControl w:val="0"/>
              <w:spacing w:after="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cstheme="majorHAnsi"/>
                <w:color w:val="000000"/>
              </w:rPr>
              <w:t>LUCÉLIA PATRÍCIA DA SILVA</w:t>
            </w:r>
          </w:p>
        </w:tc>
        <w:tc>
          <w:tcPr>
            <w:tcW w:w="2160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6AFAB6E8" w14:textId="77777777" w:rsidR="00545A5F" w:rsidRDefault="00545A5F" w:rsidP="005F6FA4">
            <w:pPr>
              <w:widowControl w:val="0"/>
              <w:jc w:val="center"/>
              <w:rPr>
                <w:rFonts w:asciiTheme="majorHAnsi" w:hAnsiTheme="majorHAnsi" w:cstheme="majorHAnsi"/>
              </w:rPr>
            </w:pPr>
            <w:r>
              <w:t>DEFERIDO</w:t>
            </w:r>
          </w:p>
        </w:tc>
        <w:tc>
          <w:tcPr>
            <w:tcW w:w="4979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F47CF6A" w14:textId="77777777" w:rsidR="00545A5F" w:rsidRDefault="00545A5F" w:rsidP="005F6FA4">
            <w:pPr>
              <w:widowControl w:val="0"/>
              <w:jc w:val="center"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545A5F" w14:paraId="4359E3D0" w14:textId="77777777" w:rsidTr="005F6FA4">
        <w:tc>
          <w:tcPr>
            <w:tcW w:w="1035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4D02F6DD" w14:textId="77777777" w:rsidR="00545A5F" w:rsidRDefault="00545A5F" w:rsidP="00545A5F">
            <w:pPr>
              <w:widowControl w:val="0"/>
              <w:numPr>
                <w:ilvl w:val="0"/>
                <w:numId w:val="8"/>
              </w:numPr>
              <w:suppressAutoHyphens/>
              <w:spacing w:before="21"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950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left w:w="40" w:type="dxa"/>
              <w:right w:w="40" w:type="dxa"/>
            </w:tcMar>
            <w:vAlign w:val="bottom"/>
          </w:tcPr>
          <w:p w14:paraId="05C56B68" w14:textId="7DFD159F" w:rsidR="00545A5F" w:rsidRDefault="00545A5F" w:rsidP="005F6FA4">
            <w:pPr>
              <w:widowControl w:val="0"/>
              <w:spacing w:after="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cstheme="majorHAnsi"/>
                <w:color w:val="000000"/>
              </w:rPr>
              <w:t>ROBSON RAIMUNDO DA SILVA BRITO</w:t>
            </w:r>
          </w:p>
        </w:tc>
        <w:tc>
          <w:tcPr>
            <w:tcW w:w="2160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01B63693" w14:textId="77777777" w:rsidR="00545A5F" w:rsidRDefault="00545A5F" w:rsidP="005F6FA4">
            <w:pPr>
              <w:widowControl w:val="0"/>
              <w:jc w:val="center"/>
              <w:rPr>
                <w:rFonts w:asciiTheme="majorHAnsi" w:hAnsiTheme="majorHAnsi" w:cstheme="majorHAnsi"/>
              </w:rPr>
            </w:pPr>
            <w:r>
              <w:t>DEFERIDO</w:t>
            </w:r>
          </w:p>
        </w:tc>
        <w:tc>
          <w:tcPr>
            <w:tcW w:w="4979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65844F2" w14:textId="77777777" w:rsidR="00545A5F" w:rsidRDefault="00545A5F" w:rsidP="005F6FA4">
            <w:pPr>
              <w:widowControl w:val="0"/>
              <w:jc w:val="center"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545A5F" w14:paraId="5AE2236A" w14:textId="77777777" w:rsidTr="005F6FA4">
        <w:tc>
          <w:tcPr>
            <w:tcW w:w="1035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6A85829E" w14:textId="77777777" w:rsidR="00545A5F" w:rsidRDefault="00545A5F" w:rsidP="00545A5F">
            <w:pPr>
              <w:widowControl w:val="0"/>
              <w:numPr>
                <w:ilvl w:val="0"/>
                <w:numId w:val="8"/>
              </w:numPr>
              <w:suppressAutoHyphens/>
              <w:spacing w:before="21"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950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left w:w="40" w:type="dxa"/>
              <w:right w:w="40" w:type="dxa"/>
            </w:tcMar>
            <w:vAlign w:val="bottom"/>
          </w:tcPr>
          <w:p w14:paraId="1EF0E25C" w14:textId="5C604D64" w:rsidR="00545A5F" w:rsidRDefault="00545A5F" w:rsidP="005F6FA4">
            <w:pPr>
              <w:widowControl w:val="0"/>
              <w:spacing w:after="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cstheme="majorHAnsi"/>
                <w:color w:val="000000"/>
              </w:rPr>
              <w:t>VITORIA BORGES DE MACEDO</w:t>
            </w:r>
          </w:p>
        </w:tc>
        <w:tc>
          <w:tcPr>
            <w:tcW w:w="2160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1A2899AC" w14:textId="7EDDC945" w:rsidR="00545A5F" w:rsidRDefault="00545A5F" w:rsidP="005F6FA4">
            <w:pPr>
              <w:widowControl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cstheme="majorHAnsi"/>
              </w:rPr>
              <w:t>DEFERIDO</w:t>
            </w:r>
          </w:p>
        </w:tc>
        <w:tc>
          <w:tcPr>
            <w:tcW w:w="4979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29C2272" w14:textId="5D1FDBE4" w:rsidR="00545A5F" w:rsidRDefault="00545A5F" w:rsidP="005F6FA4">
            <w:pPr>
              <w:widowControl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545A5F" w14:paraId="2819866E" w14:textId="77777777" w:rsidTr="005F6FA4">
        <w:tc>
          <w:tcPr>
            <w:tcW w:w="1035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30757599" w14:textId="77777777" w:rsidR="00545A5F" w:rsidRDefault="00545A5F" w:rsidP="00545A5F">
            <w:pPr>
              <w:widowControl w:val="0"/>
              <w:numPr>
                <w:ilvl w:val="0"/>
                <w:numId w:val="8"/>
              </w:numPr>
              <w:suppressAutoHyphens/>
              <w:spacing w:before="21"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950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left w:w="40" w:type="dxa"/>
              <w:right w:w="40" w:type="dxa"/>
            </w:tcMar>
            <w:vAlign w:val="bottom"/>
          </w:tcPr>
          <w:p w14:paraId="252D2B20" w14:textId="2D8586F6" w:rsidR="00545A5F" w:rsidRDefault="00545A5F" w:rsidP="005F6FA4">
            <w:pPr>
              <w:widowControl w:val="0"/>
              <w:spacing w:after="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cstheme="majorHAnsi"/>
                <w:color w:val="000000"/>
              </w:rPr>
              <w:t>VITÓRIA MARIA DA SILVA</w:t>
            </w:r>
          </w:p>
        </w:tc>
        <w:tc>
          <w:tcPr>
            <w:tcW w:w="2160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50DC3B79" w14:textId="77777777" w:rsidR="00545A5F" w:rsidRDefault="00545A5F" w:rsidP="005F6FA4">
            <w:pPr>
              <w:widowControl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cstheme="majorHAnsi"/>
              </w:rPr>
              <w:t>DEFERIDO</w:t>
            </w:r>
          </w:p>
        </w:tc>
        <w:tc>
          <w:tcPr>
            <w:tcW w:w="4979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BE26A6C" w14:textId="77777777" w:rsidR="00545A5F" w:rsidRDefault="00545A5F" w:rsidP="005F6FA4">
            <w:pPr>
              <w:widowControl w:val="0"/>
              <w:jc w:val="center"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545A5F" w14:paraId="73486919" w14:textId="77777777" w:rsidTr="005F6FA4">
        <w:tc>
          <w:tcPr>
            <w:tcW w:w="1035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7646F197" w14:textId="77777777" w:rsidR="00545A5F" w:rsidRDefault="00545A5F" w:rsidP="00545A5F">
            <w:pPr>
              <w:widowControl w:val="0"/>
              <w:numPr>
                <w:ilvl w:val="0"/>
                <w:numId w:val="8"/>
              </w:numPr>
              <w:suppressAutoHyphens/>
              <w:spacing w:before="21"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950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left w:w="40" w:type="dxa"/>
              <w:right w:w="40" w:type="dxa"/>
            </w:tcMar>
            <w:vAlign w:val="bottom"/>
          </w:tcPr>
          <w:p w14:paraId="1AAF2093" w14:textId="272F89A8" w:rsidR="00545A5F" w:rsidRDefault="00545A5F" w:rsidP="005F6FA4">
            <w:pPr>
              <w:widowControl w:val="0"/>
              <w:spacing w:after="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cstheme="majorHAnsi"/>
                <w:color w:val="000000"/>
              </w:rPr>
              <w:t>WENNYA VIVIANE DA SILVA</w:t>
            </w:r>
          </w:p>
          <w:p w14:paraId="4B815E79" w14:textId="77777777" w:rsidR="00545A5F" w:rsidRDefault="00545A5F" w:rsidP="005F6FA4">
            <w:pPr>
              <w:widowControl w:val="0"/>
              <w:spacing w:after="0"/>
              <w:rPr>
                <w:rFonts w:asciiTheme="majorHAnsi" w:hAnsiTheme="majorHAnsi" w:cstheme="majorHAnsi"/>
                <w:color w:val="000000"/>
              </w:rPr>
            </w:pPr>
          </w:p>
          <w:p w14:paraId="3D123534" w14:textId="77777777" w:rsidR="00545A5F" w:rsidRDefault="00545A5F" w:rsidP="005F6FA4">
            <w:pPr>
              <w:widowControl w:val="0"/>
              <w:spacing w:after="0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160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7E8FDF48" w14:textId="1CF0B0E4" w:rsidR="00545A5F" w:rsidRDefault="00545A5F" w:rsidP="005F6FA4">
            <w:pPr>
              <w:widowControl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cstheme="majorHAnsi"/>
              </w:rPr>
              <w:t>DEFERIDO</w:t>
            </w:r>
          </w:p>
        </w:tc>
        <w:tc>
          <w:tcPr>
            <w:tcW w:w="4979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075D3BA" w14:textId="56CCB7B0" w:rsidR="00545A5F" w:rsidRDefault="00545A5F" w:rsidP="005F6FA4">
            <w:pPr>
              <w:widowControl w:val="0"/>
              <w:jc w:val="both"/>
              <w:rPr>
                <w:rFonts w:asciiTheme="majorHAnsi" w:hAnsiTheme="majorHAnsi" w:cstheme="majorHAnsi"/>
                <w:highlight w:val="yellow"/>
              </w:rPr>
            </w:pPr>
          </w:p>
        </w:tc>
      </w:tr>
    </w:tbl>
    <w:p w14:paraId="3C179F94" w14:textId="77777777" w:rsidR="00545A5F" w:rsidRDefault="00545A5F" w:rsidP="00545A5F">
      <w:pPr>
        <w:spacing w:after="0" w:line="360" w:lineRule="auto"/>
        <w:jc w:val="center"/>
        <w:rPr>
          <w:rFonts w:asciiTheme="majorHAnsi" w:eastAsia="Times New Roman" w:hAnsiTheme="majorHAnsi" w:cstheme="majorHAnsi"/>
        </w:rPr>
      </w:pPr>
      <w:r>
        <w:rPr>
          <w:rFonts w:eastAsia="Times New Roman" w:cstheme="majorHAnsi"/>
        </w:rPr>
        <w:t>Comissão de Processo Seletivo do PIBID</w:t>
      </w:r>
    </w:p>
    <w:p w14:paraId="7151C6EE" w14:textId="77777777" w:rsidR="00545A5F" w:rsidRDefault="00545A5F" w:rsidP="00545A5F">
      <w:pPr>
        <w:spacing w:after="0" w:line="360" w:lineRule="auto"/>
        <w:jc w:val="center"/>
        <w:rPr>
          <w:rFonts w:asciiTheme="majorHAnsi" w:eastAsia="Times New Roman" w:hAnsiTheme="majorHAnsi" w:cstheme="majorHAnsi"/>
        </w:rPr>
      </w:pPr>
      <w:r>
        <w:rPr>
          <w:rFonts w:eastAsia="Times New Roman" w:cstheme="majorHAnsi"/>
        </w:rPr>
        <w:t>Subprojeto: PEDAGOGIA</w:t>
      </w:r>
    </w:p>
    <w:p w14:paraId="25035A2C" w14:textId="77777777" w:rsidR="00FD71B3" w:rsidRPr="00326FB7" w:rsidRDefault="00FD71B3" w:rsidP="00FD71B3">
      <w:pPr>
        <w:spacing w:after="0" w:line="360" w:lineRule="auto"/>
        <w:jc w:val="center"/>
        <w:rPr>
          <w:rFonts w:asciiTheme="majorHAnsi" w:eastAsia="Times New Roman" w:hAnsiTheme="majorHAnsi" w:cstheme="majorHAnsi"/>
        </w:rPr>
      </w:pPr>
    </w:p>
    <w:p w14:paraId="7D5C2947" w14:textId="77777777" w:rsidR="00FD71B3" w:rsidRPr="00326FB7" w:rsidRDefault="00FD71B3" w:rsidP="00FD71B3">
      <w:pPr>
        <w:spacing w:after="0" w:line="360" w:lineRule="auto"/>
        <w:jc w:val="center"/>
        <w:rPr>
          <w:rFonts w:asciiTheme="majorHAnsi" w:eastAsia="Times New Roman" w:hAnsiTheme="majorHAnsi" w:cstheme="majorHAnsi"/>
        </w:rPr>
      </w:pPr>
    </w:p>
    <w:p w14:paraId="3651FB72" w14:textId="77777777" w:rsidR="00FD71B3" w:rsidRPr="00326FB7" w:rsidRDefault="00FD71B3" w:rsidP="00FD71B3">
      <w:pPr>
        <w:spacing w:after="0" w:line="360" w:lineRule="auto"/>
        <w:jc w:val="center"/>
        <w:rPr>
          <w:rFonts w:asciiTheme="majorHAnsi" w:eastAsia="Times New Roman" w:hAnsiTheme="majorHAnsi" w:cstheme="majorHAnsi"/>
        </w:rPr>
      </w:pPr>
    </w:p>
    <w:sectPr w:rsidR="00FD71B3" w:rsidRPr="00326FB7">
      <w:headerReference w:type="default" r:id="rId8"/>
      <w:pgSz w:w="16838" w:h="11906" w:orient="landscape"/>
      <w:pgMar w:top="1701" w:right="1417" w:bottom="1701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73B20" w14:textId="77777777" w:rsidR="000D5AFF" w:rsidRDefault="000D5AFF">
      <w:pPr>
        <w:spacing w:after="0" w:line="240" w:lineRule="auto"/>
      </w:pPr>
      <w:r>
        <w:separator/>
      </w:r>
    </w:p>
  </w:endnote>
  <w:endnote w:type="continuationSeparator" w:id="0">
    <w:p w14:paraId="2B43F320" w14:textId="77777777" w:rsidR="000D5AFF" w:rsidRDefault="000D5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4ECE2" w14:textId="77777777" w:rsidR="000D5AFF" w:rsidRDefault="000D5AFF">
      <w:pPr>
        <w:spacing w:after="0" w:line="240" w:lineRule="auto"/>
      </w:pPr>
      <w:r>
        <w:separator/>
      </w:r>
    </w:p>
  </w:footnote>
  <w:footnote w:type="continuationSeparator" w:id="0">
    <w:p w14:paraId="36ED2833" w14:textId="77777777" w:rsidR="000D5AFF" w:rsidRDefault="000D5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7DCC8" w14:textId="77777777" w:rsidR="005F3C6B" w:rsidRDefault="00000000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449290D2" wp14:editId="1195D86B">
          <wp:extent cx="491551" cy="538843"/>
          <wp:effectExtent l="0" t="0" r="381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521021" cy="5711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18D9A62" w14:textId="77777777" w:rsidR="005F3C6B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SERVIÇO PÚBLICO FEDERAL</w:t>
    </w:r>
  </w:p>
  <w:p w14:paraId="00685E26" w14:textId="77777777" w:rsidR="005F3C6B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MINISTÉRIO DA EDUCAÇÃO</w:t>
    </w:r>
  </w:p>
  <w:p w14:paraId="3EF0824A" w14:textId="77777777" w:rsidR="005F3C6B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UNIVERSIDADE FEDERAL RURAL DO SEMI-ÁRIDO</w:t>
    </w:r>
  </w:p>
  <w:p w14:paraId="2BC32A5A" w14:textId="77777777" w:rsidR="005F3C6B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PRÓ-REITORIA DE GRADUAÇÃO</w:t>
    </w:r>
  </w:p>
  <w:p w14:paraId="793C7BE9" w14:textId="77777777" w:rsidR="005F3C6B" w:rsidRDefault="005F3C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837BA"/>
    <w:multiLevelType w:val="multilevel"/>
    <w:tmpl w:val="4720F0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1425BCA"/>
    <w:multiLevelType w:val="multilevel"/>
    <w:tmpl w:val="53404A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E46FF"/>
    <w:multiLevelType w:val="multilevel"/>
    <w:tmpl w:val="53404A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E0A1A"/>
    <w:multiLevelType w:val="multilevel"/>
    <w:tmpl w:val="53404A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A7371"/>
    <w:multiLevelType w:val="multilevel"/>
    <w:tmpl w:val="53404A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A1735"/>
    <w:multiLevelType w:val="multilevel"/>
    <w:tmpl w:val="53404A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64647"/>
    <w:multiLevelType w:val="multilevel"/>
    <w:tmpl w:val="53404A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607162">
    <w:abstractNumId w:val="3"/>
  </w:num>
  <w:num w:numId="2" w16cid:durableId="1386490732">
    <w:abstractNumId w:val="6"/>
  </w:num>
  <w:num w:numId="3" w16cid:durableId="1954241021">
    <w:abstractNumId w:val="5"/>
  </w:num>
  <w:num w:numId="4" w16cid:durableId="1976834609">
    <w:abstractNumId w:val="2"/>
  </w:num>
  <w:num w:numId="5" w16cid:durableId="744961433">
    <w:abstractNumId w:val="1"/>
  </w:num>
  <w:num w:numId="6" w16cid:durableId="1956254054">
    <w:abstractNumId w:val="4"/>
  </w:num>
  <w:num w:numId="7" w16cid:durableId="17585574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50108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C6B"/>
    <w:rsid w:val="00004C20"/>
    <w:rsid w:val="000900F8"/>
    <w:rsid w:val="00090EF1"/>
    <w:rsid w:val="00093887"/>
    <w:rsid w:val="000D5AFF"/>
    <w:rsid w:val="0012594C"/>
    <w:rsid w:val="00174A30"/>
    <w:rsid w:val="001C6CEE"/>
    <w:rsid w:val="001E438F"/>
    <w:rsid w:val="001F13A5"/>
    <w:rsid w:val="00240496"/>
    <w:rsid w:val="00290D2B"/>
    <w:rsid w:val="002A173C"/>
    <w:rsid w:val="00326FB7"/>
    <w:rsid w:val="003E5B86"/>
    <w:rsid w:val="003F10A7"/>
    <w:rsid w:val="00456F0C"/>
    <w:rsid w:val="00487BE8"/>
    <w:rsid w:val="004B3CA8"/>
    <w:rsid w:val="004F0C05"/>
    <w:rsid w:val="00545A5F"/>
    <w:rsid w:val="0056694A"/>
    <w:rsid w:val="00577CD0"/>
    <w:rsid w:val="00593825"/>
    <w:rsid w:val="005C28D9"/>
    <w:rsid w:val="005D1BCB"/>
    <w:rsid w:val="005F3C6B"/>
    <w:rsid w:val="006227A0"/>
    <w:rsid w:val="00657ABC"/>
    <w:rsid w:val="00665D1C"/>
    <w:rsid w:val="006869CD"/>
    <w:rsid w:val="00760EEE"/>
    <w:rsid w:val="008134DA"/>
    <w:rsid w:val="008331F2"/>
    <w:rsid w:val="00853E0F"/>
    <w:rsid w:val="00880142"/>
    <w:rsid w:val="00895CC0"/>
    <w:rsid w:val="008A526E"/>
    <w:rsid w:val="008B5C13"/>
    <w:rsid w:val="008F0EF7"/>
    <w:rsid w:val="0090157E"/>
    <w:rsid w:val="009034DF"/>
    <w:rsid w:val="00965540"/>
    <w:rsid w:val="009A4CDA"/>
    <w:rsid w:val="00A15532"/>
    <w:rsid w:val="00A17580"/>
    <w:rsid w:val="00A22FE9"/>
    <w:rsid w:val="00A42C5F"/>
    <w:rsid w:val="00A7677D"/>
    <w:rsid w:val="00AC4F03"/>
    <w:rsid w:val="00AF067B"/>
    <w:rsid w:val="00B20E54"/>
    <w:rsid w:val="00B919BA"/>
    <w:rsid w:val="00BD2969"/>
    <w:rsid w:val="00BE23D0"/>
    <w:rsid w:val="00D035EA"/>
    <w:rsid w:val="00D40862"/>
    <w:rsid w:val="00DD510F"/>
    <w:rsid w:val="00DD51B8"/>
    <w:rsid w:val="00E56502"/>
    <w:rsid w:val="00EA0EF2"/>
    <w:rsid w:val="00EC6199"/>
    <w:rsid w:val="00EF7148"/>
    <w:rsid w:val="00F04C0A"/>
    <w:rsid w:val="00F15C58"/>
    <w:rsid w:val="00F36C6F"/>
    <w:rsid w:val="00F4392C"/>
    <w:rsid w:val="00F74FDC"/>
    <w:rsid w:val="00F92754"/>
    <w:rsid w:val="00FC361A"/>
    <w:rsid w:val="00FD71B3"/>
    <w:rsid w:val="00FE6EE5"/>
    <w:rsid w:val="00FF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E382A0"/>
  <w15:docId w15:val="{12E99B88-672F-45FD-8861-5F9421B1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D7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71B3"/>
  </w:style>
  <w:style w:type="paragraph" w:styleId="Rodap">
    <w:name w:val="footer"/>
    <w:basedOn w:val="Normal"/>
    <w:link w:val="RodapChar"/>
    <w:uiPriority w:val="99"/>
    <w:unhideWhenUsed/>
    <w:rsid w:val="00FD7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71B3"/>
  </w:style>
  <w:style w:type="character" w:customStyle="1" w:styleId="Ttulo3Char">
    <w:name w:val="Título 3 Char"/>
    <w:basedOn w:val="Fontepargpadro"/>
    <w:link w:val="Ttulo3"/>
    <w:uiPriority w:val="9"/>
    <w:rsid w:val="00326FB7"/>
    <w:rPr>
      <w:b/>
      <w:sz w:val="28"/>
      <w:szCs w:val="28"/>
    </w:rPr>
  </w:style>
  <w:style w:type="character" w:customStyle="1" w:styleId="gd">
    <w:name w:val="gd"/>
    <w:basedOn w:val="Fontepargpadro"/>
    <w:rsid w:val="00326FB7"/>
  </w:style>
  <w:style w:type="paragraph" w:customStyle="1" w:styleId="TableParagraph">
    <w:name w:val="Table Paragraph"/>
    <w:basedOn w:val="Normal"/>
    <w:uiPriority w:val="1"/>
    <w:qFormat/>
    <w:rsid w:val="00326FB7"/>
    <w:pPr>
      <w:widowControl w:val="0"/>
      <w:autoSpaceDE w:val="0"/>
      <w:autoSpaceDN w:val="0"/>
      <w:spacing w:before="21" w:after="0" w:line="240" w:lineRule="auto"/>
      <w:ind w:left="27"/>
    </w:pPr>
    <w:rPr>
      <w:rFonts w:ascii="Verdana" w:eastAsia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0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7BF19-7DA0-4CB7-BC3E-26EA8CAE8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17</Pages>
  <Words>1126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Pone</dc:creator>
  <cp:lastModifiedBy>Pedro Pone</cp:lastModifiedBy>
  <cp:revision>49</cp:revision>
  <dcterms:created xsi:type="dcterms:W3CDTF">2023-04-09T12:43:00Z</dcterms:created>
  <dcterms:modified xsi:type="dcterms:W3CDTF">2023-04-11T19:38:00Z</dcterms:modified>
</cp:coreProperties>
</file>